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930" w:rsidRDefault="00CE5789" w:rsidP="000B5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РАССМОТРЕНА</w:t>
      </w:r>
      <w:r w:rsidR="00B506B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A4681">
        <w:rPr>
          <w:rFonts w:ascii="Times New Roman" w:hAnsi="Times New Roman" w:cs="Times New Roman"/>
          <w:sz w:val="28"/>
          <w:szCs w:val="28"/>
        </w:rPr>
        <w:t>УТВЕРЖДАЮ</w:t>
      </w:r>
    </w:p>
    <w:p w:rsidR="00FA4681" w:rsidRDefault="00234B51" w:rsidP="000B5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A4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педагогическом совете</w:t>
      </w:r>
      <w:r w:rsidR="00B506B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B48B6">
        <w:rPr>
          <w:rFonts w:ascii="Times New Roman" w:hAnsi="Times New Roman" w:cs="Times New Roman"/>
          <w:sz w:val="28"/>
          <w:szCs w:val="28"/>
        </w:rPr>
        <w:t xml:space="preserve"> Директор МБОУ Зареченская О</w:t>
      </w:r>
      <w:r w:rsidR="00B506B8">
        <w:rPr>
          <w:rFonts w:ascii="Times New Roman" w:hAnsi="Times New Roman" w:cs="Times New Roman"/>
          <w:sz w:val="28"/>
          <w:szCs w:val="28"/>
        </w:rPr>
        <w:t>ОШ</w:t>
      </w:r>
    </w:p>
    <w:p w:rsidR="000B5598" w:rsidRDefault="00B506B8" w:rsidP="000B5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30.08.2013 г</w:t>
      </w:r>
      <w:r w:rsidR="000B5598">
        <w:rPr>
          <w:rFonts w:ascii="Times New Roman" w:hAnsi="Times New Roman" w:cs="Times New Roman"/>
          <w:sz w:val="28"/>
          <w:szCs w:val="28"/>
        </w:rPr>
        <w:t xml:space="preserve"> </w:t>
      </w:r>
      <w:r w:rsidR="00A16A00">
        <w:rPr>
          <w:rFonts w:ascii="Times New Roman" w:hAnsi="Times New Roman" w:cs="Times New Roman"/>
          <w:sz w:val="28"/>
          <w:szCs w:val="28"/>
        </w:rPr>
        <w:t xml:space="preserve">         </w:t>
      </w:r>
      <w:r w:rsidR="000B559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B5598">
        <w:rPr>
          <w:rFonts w:ascii="Times New Roman" w:hAnsi="Times New Roman" w:cs="Times New Roman"/>
          <w:sz w:val="28"/>
          <w:szCs w:val="28"/>
        </w:rPr>
        <w:t xml:space="preserve">   _____________</w:t>
      </w:r>
      <w:r w:rsidR="006A3D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48B6">
        <w:rPr>
          <w:rFonts w:ascii="Times New Roman" w:hAnsi="Times New Roman" w:cs="Times New Roman"/>
          <w:sz w:val="28"/>
          <w:szCs w:val="28"/>
        </w:rPr>
        <w:t xml:space="preserve">Т. П. </w:t>
      </w:r>
      <w:proofErr w:type="spellStart"/>
      <w:r w:rsidR="00EB48B6">
        <w:rPr>
          <w:rFonts w:ascii="Times New Roman" w:hAnsi="Times New Roman" w:cs="Times New Roman"/>
          <w:sz w:val="28"/>
          <w:szCs w:val="28"/>
        </w:rPr>
        <w:t>Керженко</w:t>
      </w:r>
      <w:proofErr w:type="spellEnd"/>
    </w:p>
    <w:p w:rsidR="006A3D8C" w:rsidRDefault="006A3D8C" w:rsidP="000B5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6E73F8">
        <w:rPr>
          <w:rFonts w:ascii="Times New Roman" w:hAnsi="Times New Roman" w:cs="Times New Roman"/>
          <w:sz w:val="28"/>
          <w:szCs w:val="28"/>
        </w:rPr>
        <w:t xml:space="preserve">            Приказ № 64 от</w:t>
      </w:r>
      <w:r w:rsidR="00B506B8">
        <w:rPr>
          <w:rFonts w:ascii="Times New Roman" w:hAnsi="Times New Roman" w:cs="Times New Roman"/>
          <w:sz w:val="28"/>
          <w:szCs w:val="28"/>
        </w:rPr>
        <w:t xml:space="preserve"> 03.09.</w:t>
      </w:r>
      <w:r w:rsidR="00CE5789">
        <w:rPr>
          <w:rFonts w:ascii="Times New Roman" w:hAnsi="Times New Roman" w:cs="Times New Roman"/>
          <w:sz w:val="28"/>
          <w:szCs w:val="28"/>
        </w:rPr>
        <w:t xml:space="preserve"> 2013 г.</w:t>
      </w:r>
    </w:p>
    <w:p w:rsidR="00A16A00" w:rsidRDefault="00A16A00" w:rsidP="000B5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A00" w:rsidRDefault="00A16A00" w:rsidP="000B5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73C" w:rsidRDefault="00CB773C" w:rsidP="00B322A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B773C" w:rsidRDefault="00CB773C" w:rsidP="00B322A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322A9" w:rsidRDefault="00A16A00" w:rsidP="00B322A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322A9">
        <w:rPr>
          <w:rFonts w:ascii="Times New Roman" w:hAnsi="Times New Roman" w:cs="Times New Roman"/>
          <w:sz w:val="36"/>
          <w:szCs w:val="36"/>
        </w:rPr>
        <w:t>План внеурочной деятельности</w:t>
      </w:r>
    </w:p>
    <w:p w:rsidR="00A16A00" w:rsidRDefault="00A16A00" w:rsidP="00B322A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322A9">
        <w:rPr>
          <w:rFonts w:ascii="Times New Roman" w:hAnsi="Times New Roman" w:cs="Times New Roman"/>
          <w:sz w:val="36"/>
          <w:szCs w:val="36"/>
        </w:rPr>
        <w:t>по направлениям развития личности</w:t>
      </w:r>
    </w:p>
    <w:p w:rsidR="00B322A9" w:rsidRDefault="00B322A9" w:rsidP="00B322A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Ind w:w="307" w:type="dxa"/>
        <w:tblLayout w:type="fixed"/>
        <w:tblLook w:val="04A0" w:firstRow="1" w:lastRow="0" w:firstColumn="1" w:lastColumn="0" w:noHBand="0" w:noVBand="1"/>
      </w:tblPr>
      <w:tblGrid>
        <w:gridCol w:w="3268"/>
        <w:gridCol w:w="668"/>
        <w:gridCol w:w="992"/>
        <w:gridCol w:w="850"/>
        <w:gridCol w:w="851"/>
        <w:gridCol w:w="1276"/>
      </w:tblGrid>
      <w:tr w:rsidR="00620FC0" w:rsidTr="00762164">
        <w:tc>
          <w:tcPr>
            <w:tcW w:w="3268" w:type="dxa"/>
            <w:tcBorders>
              <w:tl2br w:val="single" w:sz="4" w:space="0" w:color="auto"/>
            </w:tcBorders>
          </w:tcPr>
          <w:p w:rsidR="00B322A9" w:rsidRPr="00D25CDC" w:rsidRDefault="00620FC0" w:rsidP="00620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C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Классы</w:t>
            </w:r>
          </w:p>
          <w:p w:rsidR="00620FC0" w:rsidRPr="00D25CDC" w:rsidRDefault="00620FC0" w:rsidP="00A723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FC0" w:rsidRPr="00D25CDC" w:rsidRDefault="00620FC0" w:rsidP="00A723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C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Направления     </w:t>
            </w:r>
          </w:p>
        </w:tc>
        <w:tc>
          <w:tcPr>
            <w:tcW w:w="668" w:type="dxa"/>
          </w:tcPr>
          <w:p w:rsidR="00B322A9" w:rsidRPr="00B506B8" w:rsidRDefault="00A72398" w:rsidP="00B32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CD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92" w:type="dxa"/>
          </w:tcPr>
          <w:p w:rsidR="00B322A9" w:rsidRPr="00B506B8" w:rsidRDefault="00A72398" w:rsidP="00B32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CD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50" w:type="dxa"/>
          </w:tcPr>
          <w:p w:rsidR="00B322A9" w:rsidRPr="00B506B8" w:rsidRDefault="00A72398" w:rsidP="00B32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CD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51" w:type="dxa"/>
          </w:tcPr>
          <w:p w:rsidR="00B322A9" w:rsidRPr="00B506B8" w:rsidRDefault="00A72398" w:rsidP="00B32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CD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276" w:type="dxa"/>
          </w:tcPr>
          <w:p w:rsidR="00B322A9" w:rsidRPr="00D25CDC" w:rsidRDefault="00A72398" w:rsidP="00B32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CDC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620FC0" w:rsidTr="00762164">
        <w:tc>
          <w:tcPr>
            <w:tcW w:w="3268" w:type="dxa"/>
          </w:tcPr>
          <w:p w:rsidR="00B322A9" w:rsidRDefault="00E51BEA" w:rsidP="00E51B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BEA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Спортивно-оздоровительное</w:t>
            </w:r>
          </w:p>
          <w:p w:rsidR="00A2344C" w:rsidRPr="00A2344C" w:rsidRDefault="00A2344C" w:rsidP="00E5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322A9" w:rsidRDefault="00B322A9" w:rsidP="00B32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4C" w:rsidRDefault="00A2344C" w:rsidP="00B32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4C" w:rsidRPr="00A72398" w:rsidRDefault="00A2344C" w:rsidP="00B32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B11B1" w:rsidRDefault="008B11B1" w:rsidP="00B32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1B1" w:rsidRDefault="008B11B1" w:rsidP="00B32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1B1" w:rsidRPr="00A72398" w:rsidRDefault="008B11B1" w:rsidP="008B1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22A9" w:rsidRPr="00A72398" w:rsidRDefault="00B322A9" w:rsidP="00B32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22A9" w:rsidRPr="00A72398" w:rsidRDefault="00B322A9" w:rsidP="00B32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22A9" w:rsidRDefault="00B322A9" w:rsidP="00B32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461" w:rsidRDefault="00706461" w:rsidP="00B32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461" w:rsidRPr="00A72398" w:rsidRDefault="00706461" w:rsidP="00B32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FC0" w:rsidTr="00762164">
        <w:tc>
          <w:tcPr>
            <w:tcW w:w="3268" w:type="dxa"/>
          </w:tcPr>
          <w:p w:rsidR="00B322A9" w:rsidRDefault="00D25CDC" w:rsidP="00E51B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CDC"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</w:t>
            </w:r>
          </w:p>
          <w:p w:rsidR="00762164" w:rsidRPr="00762164" w:rsidRDefault="00B61DA3" w:rsidP="00E5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 </w:t>
            </w:r>
            <w:r w:rsidR="00762164" w:rsidRPr="0076216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B48B6">
              <w:rPr>
                <w:rFonts w:ascii="Times New Roman" w:hAnsi="Times New Roman" w:cs="Times New Roman"/>
                <w:sz w:val="28"/>
                <w:szCs w:val="28"/>
              </w:rPr>
              <w:t>Азбука родного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68" w:type="dxa"/>
          </w:tcPr>
          <w:p w:rsidR="00B322A9" w:rsidRDefault="00B322A9" w:rsidP="00B32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461" w:rsidRPr="00A72398" w:rsidRDefault="00EB48B6" w:rsidP="00B32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992" w:type="dxa"/>
          </w:tcPr>
          <w:p w:rsidR="00B322A9" w:rsidRPr="00A72398" w:rsidRDefault="00B322A9" w:rsidP="00B32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22A9" w:rsidRPr="00A72398" w:rsidRDefault="00B322A9" w:rsidP="00B32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22A9" w:rsidRPr="00A72398" w:rsidRDefault="00B322A9" w:rsidP="00B32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22A9" w:rsidRDefault="00B322A9" w:rsidP="00B32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461" w:rsidRPr="00A72398" w:rsidRDefault="00706461" w:rsidP="00B32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620FC0" w:rsidTr="00762164">
        <w:tc>
          <w:tcPr>
            <w:tcW w:w="3268" w:type="dxa"/>
          </w:tcPr>
          <w:p w:rsidR="00B322A9" w:rsidRDefault="00D25CDC" w:rsidP="00E51B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CDC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</w:t>
            </w:r>
          </w:p>
          <w:p w:rsidR="00F217DA" w:rsidRPr="00F217DA" w:rsidRDefault="00F217DA" w:rsidP="00E5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322A9" w:rsidRPr="00A72398" w:rsidRDefault="00B322A9" w:rsidP="00B32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322A9" w:rsidRPr="00A72398" w:rsidRDefault="00B322A9" w:rsidP="00B32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67CCC" w:rsidRDefault="00467CCC" w:rsidP="00B32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2A9" w:rsidRPr="00A72398" w:rsidRDefault="00B322A9" w:rsidP="00B50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22A9" w:rsidRPr="00A72398" w:rsidRDefault="00B322A9" w:rsidP="00B32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6461" w:rsidRPr="00A72398" w:rsidRDefault="00706461" w:rsidP="00B50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FC0" w:rsidTr="00762164">
        <w:tc>
          <w:tcPr>
            <w:tcW w:w="3268" w:type="dxa"/>
          </w:tcPr>
          <w:p w:rsidR="00B322A9" w:rsidRDefault="00D25CDC" w:rsidP="00E51B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CDC">
              <w:rPr>
                <w:rFonts w:ascii="Times New Roman" w:hAnsi="Times New Roman" w:cs="Times New Roman"/>
                <w:b/>
                <w:sz w:val="28"/>
                <w:szCs w:val="28"/>
              </w:rPr>
              <w:t>Общ</w:t>
            </w:r>
            <w:proofErr w:type="gramStart"/>
            <w:r w:rsidRPr="00D25CD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EB48B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="00EB4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25CDC">
              <w:rPr>
                <w:rFonts w:ascii="Times New Roman" w:hAnsi="Times New Roman" w:cs="Times New Roman"/>
                <w:b/>
                <w:sz w:val="28"/>
                <w:szCs w:val="28"/>
              </w:rPr>
              <w:t>интеллектуальное</w:t>
            </w:r>
          </w:p>
          <w:p w:rsidR="00FD2126" w:rsidRPr="00EB48B6" w:rsidRDefault="00EB48B6" w:rsidP="00E5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Хочу знать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</w:t>
            </w:r>
          </w:p>
        </w:tc>
        <w:tc>
          <w:tcPr>
            <w:tcW w:w="668" w:type="dxa"/>
          </w:tcPr>
          <w:p w:rsidR="00B322A9" w:rsidRPr="00A72398" w:rsidRDefault="00B322A9" w:rsidP="00B32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322A9" w:rsidRPr="00A72398" w:rsidRDefault="00B322A9" w:rsidP="00B32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D0943" w:rsidRPr="00A72398" w:rsidRDefault="00EB48B6" w:rsidP="00B32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851" w:type="dxa"/>
          </w:tcPr>
          <w:p w:rsidR="00B322A9" w:rsidRPr="00A72398" w:rsidRDefault="00B322A9" w:rsidP="00B32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6461" w:rsidRPr="00A72398" w:rsidRDefault="00EB48B6" w:rsidP="00B32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620FC0" w:rsidTr="00762164">
        <w:tc>
          <w:tcPr>
            <w:tcW w:w="3268" w:type="dxa"/>
          </w:tcPr>
          <w:p w:rsidR="00B322A9" w:rsidRDefault="00092DF6" w:rsidP="00E51B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DF6">
              <w:rPr>
                <w:rFonts w:ascii="Times New Roman" w:hAnsi="Times New Roman" w:cs="Times New Roman"/>
                <w:b/>
                <w:sz w:val="28"/>
                <w:szCs w:val="28"/>
              </w:rPr>
              <w:t>Общекультурное</w:t>
            </w:r>
          </w:p>
          <w:p w:rsidR="00FF0CA8" w:rsidRPr="00FF0CA8" w:rsidRDefault="00FF0CA8" w:rsidP="00E5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322A9" w:rsidRPr="00A72398" w:rsidRDefault="00B322A9" w:rsidP="00B32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F0CA8" w:rsidRDefault="00FF0CA8" w:rsidP="00B32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2A9" w:rsidRPr="00A72398" w:rsidRDefault="00B322A9" w:rsidP="00B32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22A9" w:rsidRPr="00A72398" w:rsidRDefault="00B322A9" w:rsidP="00EB4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22A9" w:rsidRPr="00A72398" w:rsidRDefault="00B322A9" w:rsidP="00B32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22A9" w:rsidRDefault="00B322A9" w:rsidP="00B32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461" w:rsidRPr="00A72398" w:rsidRDefault="00706461" w:rsidP="00B32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461" w:rsidTr="00762164">
        <w:tc>
          <w:tcPr>
            <w:tcW w:w="3268" w:type="dxa"/>
          </w:tcPr>
          <w:p w:rsidR="00706461" w:rsidRPr="00092DF6" w:rsidRDefault="00CB773C" w:rsidP="00E51B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668" w:type="dxa"/>
          </w:tcPr>
          <w:p w:rsidR="00706461" w:rsidRPr="00A72398" w:rsidRDefault="00CB773C" w:rsidP="00B32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992" w:type="dxa"/>
          </w:tcPr>
          <w:p w:rsidR="00706461" w:rsidRDefault="00706461" w:rsidP="00B32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06461" w:rsidRPr="00A72398" w:rsidRDefault="00CB773C" w:rsidP="00B32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851" w:type="dxa"/>
          </w:tcPr>
          <w:p w:rsidR="00706461" w:rsidRPr="00A72398" w:rsidRDefault="00706461" w:rsidP="00B32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6461" w:rsidRDefault="00EB48B6" w:rsidP="00B32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="00CB773C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</w:tbl>
    <w:p w:rsidR="00B322A9" w:rsidRPr="00B322A9" w:rsidRDefault="00B322A9" w:rsidP="00B322A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sectPr w:rsidR="00B322A9" w:rsidRPr="00B322A9" w:rsidSect="004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4681"/>
    <w:rsid w:val="00092DF6"/>
    <w:rsid w:val="000B5598"/>
    <w:rsid w:val="001D0943"/>
    <w:rsid w:val="00234B51"/>
    <w:rsid w:val="003503A6"/>
    <w:rsid w:val="00415930"/>
    <w:rsid w:val="00467CCC"/>
    <w:rsid w:val="00620FC0"/>
    <w:rsid w:val="006A3D8C"/>
    <w:rsid w:val="006E73F8"/>
    <w:rsid w:val="00706461"/>
    <w:rsid w:val="00762164"/>
    <w:rsid w:val="008B11B1"/>
    <w:rsid w:val="00A16A00"/>
    <w:rsid w:val="00A2344C"/>
    <w:rsid w:val="00A72398"/>
    <w:rsid w:val="00B322A9"/>
    <w:rsid w:val="00B506B8"/>
    <w:rsid w:val="00B61DA3"/>
    <w:rsid w:val="00CB773C"/>
    <w:rsid w:val="00CE5789"/>
    <w:rsid w:val="00CE61B0"/>
    <w:rsid w:val="00D25CDC"/>
    <w:rsid w:val="00E51BEA"/>
    <w:rsid w:val="00EB48B6"/>
    <w:rsid w:val="00F217DA"/>
    <w:rsid w:val="00FA4681"/>
    <w:rsid w:val="00FD2126"/>
    <w:rsid w:val="00FF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2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5</cp:revision>
  <cp:lastPrinted>2014-03-11T11:20:00Z</cp:lastPrinted>
  <dcterms:created xsi:type="dcterms:W3CDTF">2013-10-28T12:27:00Z</dcterms:created>
  <dcterms:modified xsi:type="dcterms:W3CDTF">2014-04-24T09:07:00Z</dcterms:modified>
</cp:coreProperties>
</file>