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3" w:rsidRPr="0073220E" w:rsidRDefault="00364A83" w:rsidP="00364A83">
      <w:pPr>
        <w:jc w:val="center"/>
        <w:rPr>
          <w:b/>
          <w:sz w:val="36"/>
          <w:szCs w:val="36"/>
        </w:rPr>
      </w:pPr>
      <w:r w:rsidRPr="0073220E">
        <w:rPr>
          <w:b/>
          <w:sz w:val="36"/>
          <w:szCs w:val="36"/>
        </w:rPr>
        <w:t>МОНИТОРИНГ</w:t>
      </w:r>
    </w:p>
    <w:p w:rsidR="00364A83" w:rsidRDefault="00364A83" w:rsidP="00364A83">
      <w:pPr>
        <w:jc w:val="center"/>
        <w:rPr>
          <w:b/>
          <w:sz w:val="36"/>
          <w:szCs w:val="36"/>
        </w:rPr>
      </w:pPr>
      <w:r w:rsidRPr="0073220E">
        <w:rPr>
          <w:b/>
          <w:sz w:val="36"/>
          <w:szCs w:val="36"/>
        </w:rPr>
        <w:t xml:space="preserve"> ПЕДАГОГИЧЕСКОГО СОСТАВА</w:t>
      </w:r>
    </w:p>
    <w:p w:rsidR="00364A83" w:rsidRPr="00364A83" w:rsidRDefault="00364A83" w:rsidP="00364A83">
      <w:pPr>
        <w:jc w:val="center"/>
        <w:rPr>
          <w:b/>
          <w:sz w:val="28"/>
          <w:szCs w:val="28"/>
        </w:rPr>
      </w:pPr>
      <w:r w:rsidRPr="00364A83">
        <w:rPr>
          <w:b/>
          <w:sz w:val="28"/>
          <w:szCs w:val="28"/>
        </w:rPr>
        <w:t>МБОУ</w:t>
      </w:r>
      <w:r w:rsidR="0061681D">
        <w:rPr>
          <w:b/>
          <w:sz w:val="28"/>
          <w:szCs w:val="28"/>
        </w:rPr>
        <w:t xml:space="preserve">  Зареченская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364A83" w:rsidRPr="00364A83" w:rsidTr="005A33F0">
        <w:trPr>
          <w:trHeight w:val="27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81D" w:rsidRDefault="0061681D" w:rsidP="00364A83">
            <w:pPr>
              <w:jc w:val="center"/>
              <w:rPr>
                <w:b/>
              </w:rPr>
            </w:pPr>
          </w:p>
          <w:p w:rsidR="00364A83" w:rsidRPr="00364A83" w:rsidRDefault="00364A83" w:rsidP="00364A83">
            <w:pPr>
              <w:jc w:val="center"/>
              <w:rPr>
                <w:b/>
              </w:rPr>
            </w:pPr>
            <w:r w:rsidRPr="00364A83">
              <w:rPr>
                <w:b/>
              </w:rPr>
              <w:t>ПЕДАГОГИЧЕСКИЙ СОСТАВ</w:t>
            </w:r>
          </w:p>
          <w:p w:rsidR="00364A83" w:rsidRPr="00364A83" w:rsidRDefault="00364A83" w:rsidP="00364A83">
            <w:pPr>
              <w:jc w:val="center"/>
              <w:rPr>
                <w:b/>
              </w:rPr>
            </w:pPr>
          </w:p>
        </w:tc>
      </w:tr>
      <w:tr w:rsidR="00364A83" w:rsidRPr="00364A83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364A83" w:rsidRPr="00364A83" w:rsidRDefault="00364A83" w:rsidP="00364A83">
            <w:pPr>
              <w:jc w:val="both"/>
              <w:rPr>
                <w:b/>
              </w:rPr>
            </w:pPr>
            <w:r w:rsidRPr="00364A83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A83" w:rsidRPr="00364A83" w:rsidRDefault="004B4CA5" w:rsidP="00364A8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Керженко</w:t>
            </w:r>
            <w:proofErr w:type="spellEnd"/>
            <w:r>
              <w:rPr>
                <w:b/>
              </w:rPr>
              <w:t xml:space="preserve"> Тамара Петровна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4B4CA5" w:rsidP="00364A83">
            <w:pPr>
              <w:jc w:val="both"/>
            </w:pPr>
            <w:r>
              <w:t>13.01.1962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4B4CA5" w:rsidP="00364A83">
            <w:pPr>
              <w:jc w:val="both"/>
            </w:pPr>
            <w:r>
              <w:t>Математика 10 час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5A33F0" w:rsidP="00364A83">
            <w:pPr>
              <w:jc w:val="both"/>
            </w:pPr>
            <w:r>
              <w:t>директор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 xml:space="preserve">5. </w:t>
            </w:r>
            <w:proofErr w:type="gramStart"/>
            <w:r w:rsidRPr="00364A83">
              <w:rPr>
                <w:b/>
              </w:rPr>
              <w:t>Стаж работы (общий/педагогический/</w:t>
            </w:r>
            <w:proofErr w:type="gramEnd"/>
          </w:p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5A33F0" w:rsidP="00364A83">
            <w:pPr>
              <w:jc w:val="both"/>
            </w:pPr>
            <w:r>
              <w:t>33 года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364A83">
              <w:rPr>
                <w:b/>
              </w:rPr>
              <w:t>аттестовывался</w:t>
            </w:r>
            <w:proofErr w:type="spellEnd"/>
            <w:r w:rsidRPr="00364A83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Default="005A33F0" w:rsidP="00364A83">
            <w:pPr>
              <w:jc w:val="both"/>
            </w:pPr>
            <w:r>
              <w:t xml:space="preserve">    09.10.2013г</w:t>
            </w:r>
          </w:p>
          <w:p w:rsidR="005A33F0" w:rsidRPr="00364A83" w:rsidRDefault="00EC07C5" w:rsidP="00364A83">
            <w:pPr>
              <w:jc w:val="both"/>
            </w:pPr>
            <w:r>
              <w:t>Учите</w:t>
            </w:r>
            <w:r w:rsidR="005A33F0">
              <w:t>ль музыки</w:t>
            </w:r>
          </w:p>
        </w:tc>
      </w:tr>
      <w:tr w:rsidR="00364A83" w:rsidRPr="00364A83" w:rsidTr="005A33F0">
        <w:tc>
          <w:tcPr>
            <w:tcW w:w="2910" w:type="dxa"/>
            <w:vMerge w:val="restart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364A83" w:rsidRPr="00364A83" w:rsidRDefault="00364A83" w:rsidP="00364A83">
            <w:pPr>
              <w:jc w:val="both"/>
            </w:pPr>
          </w:p>
        </w:tc>
      </w:tr>
      <w:tr w:rsidR="00364A83" w:rsidRPr="00364A83" w:rsidTr="005A33F0">
        <w:tc>
          <w:tcPr>
            <w:tcW w:w="2910" w:type="dxa"/>
            <w:vMerge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364A83" w:rsidRPr="00364A83" w:rsidRDefault="00364A83" w:rsidP="00364A83">
            <w:pPr>
              <w:jc w:val="both"/>
            </w:pP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364A83" w:rsidP="00364A83">
            <w:pPr>
              <w:jc w:val="both"/>
            </w:pP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364A83" w:rsidP="00364A83">
            <w:pPr>
              <w:jc w:val="both"/>
            </w:pP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5A33F0" w:rsidP="00364A83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БГПИ, математика,1986г.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5A33F0" w:rsidP="00364A83">
            <w:pPr>
              <w:jc w:val="both"/>
            </w:pPr>
            <w:r>
              <w:t>Почётная грамота Министерства образования и науки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364A83" w:rsidRPr="00364A83" w:rsidRDefault="00364A83" w:rsidP="00364A83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364A83" w:rsidRDefault="00BD0195" w:rsidP="00364A83">
            <w:pPr>
              <w:jc w:val="both"/>
            </w:pPr>
            <w:r>
              <w:t>По должности руководитель, 16.09.2013г-28.09.2013г</w:t>
            </w:r>
          </w:p>
          <w:p w:rsidR="00BD0195" w:rsidRPr="00364A83" w:rsidRDefault="00BD0195" w:rsidP="00364A83">
            <w:pPr>
              <w:jc w:val="both"/>
            </w:pPr>
            <w:r>
              <w:t>Технология обучения на основе системн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EC07C5" w:rsidP="00364A83">
            <w:pPr>
              <w:jc w:val="both"/>
            </w:pPr>
            <w:r>
              <w:t>нет</w:t>
            </w:r>
          </w:p>
        </w:tc>
      </w:tr>
      <w:tr w:rsidR="00364A83" w:rsidRPr="00364A83" w:rsidTr="005A33F0">
        <w:tc>
          <w:tcPr>
            <w:tcW w:w="2910" w:type="dxa"/>
            <w:shd w:val="clear" w:color="auto" w:fill="auto"/>
          </w:tcPr>
          <w:p w:rsidR="00364A83" w:rsidRPr="00364A83" w:rsidRDefault="00364A83" w:rsidP="00364A83">
            <w:pPr>
              <w:rPr>
                <w:b/>
              </w:rPr>
            </w:pPr>
            <w:r w:rsidRPr="00364A83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364A83" w:rsidRPr="00364A83" w:rsidRDefault="00EC07C5" w:rsidP="00364A83">
            <w:pPr>
              <w:jc w:val="both"/>
            </w:pPr>
            <w:r>
              <w:t>нет</w:t>
            </w:r>
          </w:p>
        </w:tc>
      </w:tr>
    </w:tbl>
    <w:p w:rsidR="00364A83" w:rsidRPr="00364A83" w:rsidRDefault="00364A83" w:rsidP="00364A83">
      <w:pPr>
        <w:jc w:val="both"/>
      </w:pPr>
    </w:p>
    <w:p w:rsidR="000E1E14" w:rsidRPr="00364A83" w:rsidRDefault="000E1E14" w:rsidP="000E1E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0E1E14" w:rsidRPr="00364A83" w:rsidTr="005A33F0">
        <w:trPr>
          <w:trHeight w:val="27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E14" w:rsidRPr="00364A83" w:rsidRDefault="000E1E14" w:rsidP="005A33F0">
            <w:pPr>
              <w:jc w:val="center"/>
              <w:rPr>
                <w:b/>
              </w:rPr>
            </w:pPr>
          </w:p>
          <w:p w:rsidR="000E1E14" w:rsidRPr="00364A83" w:rsidRDefault="000E1E14" w:rsidP="005A33F0">
            <w:pPr>
              <w:jc w:val="center"/>
              <w:rPr>
                <w:b/>
              </w:rPr>
            </w:pPr>
          </w:p>
        </w:tc>
      </w:tr>
      <w:tr w:rsidR="000E1E14" w:rsidRPr="00364A83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0E1E14" w:rsidP="005A33F0">
            <w:pPr>
              <w:jc w:val="both"/>
              <w:rPr>
                <w:b/>
              </w:rPr>
            </w:pPr>
            <w:r w:rsidRPr="00364A83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BD0195" w:rsidP="005A33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Булдина</w:t>
            </w:r>
            <w:proofErr w:type="spellEnd"/>
            <w:r>
              <w:rPr>
                <w:b/>
              </w:rPr>
              <w:t xml:space="preserve"> Алевтина Ивановна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17.02.1973г.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биология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учитель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5. </w:t>
            </w:r>
            <w:proofErr w:type="gramStart"/>
            <w:r w:rsidRPr="00364A83">
              <w:rPr>
                <w:b/>
              </w:rPr>
              <w:t>Стаж работы (общий/педагогический/</w:t>
            </w:r>
            <w:proofErr w:type="gramEnd"/>
          </w:p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23 года</w:t>
            </w:r>
            <w:r w:rsidR="00925940">
              <w:t>/14лет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364A83">
              <w:rPr>
                <w:b/>
              </w:rPr>
              <w:t>аттестовывался</w:t>
            </w:r>
            <w:proofErr w:type="spellEnd"/>
            <w:r w:rsidRPr="00364A83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3575E5" w:rsidP="005A33F0">
            <w:pPr>
              <w:jc w:val="both"/>
            </w:pPr>
            <w:r>
              <w:t>27.11.2014г. учитель биологии</w:t>
            </w:r>
          </w:p>
        </w:tc>
      </w:tr>
      <w:tr w:rsidR="000E1E14" w:rsidRPr="00364A83" w:rsidTr="005A33F0">
        <w:tc>
          <w:tcPr>
            <w:tcW w:w="2910" w:type="dxa"/>
            <w:vMerge w:val="restart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vMerge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высшее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3575E5" w:rsidP="005A33F0">
            <w:pPr>
              <w:jc w:val="both"/>
            </w:pPr>
            <w:r>
              <w:t xml:space="preserve">Грамота УОА </w:t>
            </w:r>
            <w:proofErr w:type="spellStart"/>
            <w:r>
              <w:t>Погарского</w:t>
            </w:r>
            <w:proofErr w:type="spellEnd"/>
            <w:r>
              <w:t xml:space="preserve"> района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3575E5" w:rsidP="005A33F0">
            <w:pPr>
              <w:jc w:val="both"/>
            </w:pPr>
            <w:r>
              <w:t>Биология, «Реализация требования ФГОС ООО и формирования у обучающихся УУД» 19.05.2015г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Default="003575E5" w:rsidP="005A33F0">
            <w:pPr>
              <w:jc w:val="both"/>
            </w:pPr>
            <w:r>
              <w:t xml:space="preserve">« Разработка ООП ООО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соответствиями</w:t>
            </w:r>
            <w:proofErr w:type="gramEnd"/>
            <w:r>
              <w:t xml:space="preserve"> с требованиями ФГОС», образовательная программа, 29.04.2015г.</w:t>
            </w:r>
          </w:p>
          <w:p w:rsidR="003575E5" w:rsidRPr="00364A83" w:rsidRDefault="003575E5" w:rsidP="005A33F0">
            <w:pPr>
              <w:jc w:val="both"/>
            </w:pPr>
            <w:r>
              <w:t xml:space="preserve">УОА </w:t>
            </w:r>
            <w:proofErr w:type="spellStart"/>
            <w:r>
              <w:t>Погарского</w:t>
            </w:r>
            <w:proofErr w:type="spellEnd"/>
            <w:r>
              <w:t xml:space="preserve"> района, БИПКРО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3575E5" w:rsidP="005A33F0">
            <w:pPr>
              <w:jc w:val="both"/>
            </w:pPr>
            <w:r>
              <w:t>нет</w:t>
            </w:r>
          </w:p>
        </w:tc>
      </w:tr>
    </w:tbl>
    <w:p w:rsidR="000E1E14" w:rsidRDefault="000E1E14" w:rsidP="000E1E14">
      <w:pPr>
        <w:jc w:val="both"/>
      </w:pPr>
    </w:p>
    <w:p w:rsidR="00BD0195" w:rsidRDefault="00BD0195" w:rsidP="000E1E14">
      <w:pPr>
        <w:jc w:val="both"/>
      </w:pPr>
    </w:p>
    <w:p w:rsidR="00BD0195" w:rsidRDefault="00BD0195" w:rsidP="000E1E14">
      <w:pPr>
        <w:jc w:val="both"/>
      </w:pPr>
    </w:p>
    <w:p w:rsidR="00BD0195" w:rsidRPr="00364A83" w:rsidRDefault="00BD0195" w:rsidP="000E1E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0E1E14" w:rsidRPr="00364A83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0E1E14" w:rsidP="005A33F0">
            <w:pPr>
              <w:jc w:val="both"/>
              <w:rPr>
                <w:b/>
              </w:rPr>
            </w:pPr>
            <w:r w:rsidRPr="00364A83">
              <w:rPr>
                <w:b/>
              </w:rPr>
              <w:lastRenderedPageBreak/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E706FD" w:rsidP="005A33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Приставко</w:t>
            </w:r>
            <w:proofErr w:type="spellEnd"/>
            <w:r>
              <w:rPr>
                <w:b/>
              </w:rPr>
              <w:t xml:space="preserve"> Валентина Ивановна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Русский язык и литература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учитель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5. </w:t>
            </w:r>
            <w:proofErr w:type="gramStart"/>
            <w:r w:rsidRPr="00364A83">
              <w:rPr>
                <w:b/>
              </w:rPr>
              <w:t>Стаж работы (общий/педагогический/</w:t>
            </w:r>
            <w:proofErr w:type="gramEnd"/>
          </w:p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36,6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364A83">
              <w:rPr>
                <w:b/>
              </w:rPr>
              <w:t>аттестовывался</w:t>
            </w:r>
            <w:proofErr w:type="spellEnd"/>
            <w:r w:rsidRPr="00364A83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01.12.2007 год, учитель русского языка</w:t>
            </w:r>
          </w:p>
        </w:tc>
      </w:tr>
      <w:tr w:rsidR="000E1E14" w:rsidRPr="00364A83" w:rsidTr="005A33F0">
        <w:tc>
          <w:tcPr>
            <w:tcW w:w="2910" w:type="dxa"/>
            <w:vMerge w:val="restart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vMerge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Высшее, БГПИ, 1984г</w:t>
            </w:r>
            <w:proofErr w:type="gramStart"/>
            <w:r>
              <w:t>.у</w:t>
            </w:r>
            <w:proofErr w:type="gramEnd"/>
            <w:r>
              <w:t>читель русского языка и литературы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Грамота Брянской Областной Думы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Русский язык, «Совершенствование преподавания русского языка в современной школе», 14.04 2007г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нет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7403E0" w:rsidP="005A33F0">
            <w:pPr>
              <w:jc w:val="both"/>
            </w:pPr>
            <w:r>
              <w:t>нет</w:t>
            </w:r>
          </w:p>
        </w:tc>
      </w:tr>
    </w:tbl>
    <w:p w:rsidR="000E1E14" w:rsidRPr="00364A83" w:rsidRDefault="000E1E14" w:rsidP="000E1E14">
      <w:pPr>
        <w:jc w:val="both"/>
      </w:pPr>
    </w:p>
    <w:p w:rsidR="000E1E14" w:rsidRDefault="000E1E14" w:rsidP="000E1E14"/>
    <w:p w:rsidR="000E1E14" w:rsidRDefault="000E1E14" w:rsidP="000E1E14"/>
    <w:p w:rsidR="000E1E14" w:rsidRDefault="000E1E14" w:rsidP="000E1E14">
      <w:pPr>
        <w:jc w:val="center"/>
        <w:rPr>
          <w:b/>
          <w:sz w:val="36"/>
          <w:szCs w:val="36"/>
        </w:rPr>
      </w:pPr>
    </w:p>
    <w:p w:rsidR="00BD0195" w:rsidRDefault="00BD0195" w:rsidP="000E1E14">
      <w:pPr>
        <w:jc w:val="center"/>
        <w:rPr>
          <w:b/>
          <w:sz w:val="36"/>
          <w:szCs w:val="36"/>
        </w:rPr>
      </w:pPr>
    </w:p>
    <w:p w:rsidR="00BD0195" w:rsidRDefault="00BD0195" w:rsidP="000E1E14">
      <w:pPr>
        <w:jc w:val="center"/>
        <w:rPr>
          <w:b/>
          <w:sz w:val="36"/>
          <w:szCs w:val="36"/>
        </w:rPr>
      </w:pPr>
    </w:p>
    <w:p w:rsidR="00BD0195" w:rsidRDefault="00BD0195" w:rsidP="000E1E14">
      <w:pPr>
        <w:jc w:val="center"/>
        <w:rPr>
          <w:b/>
          <w:sz w:val="36"/>
          <w:szCs w:val="36"/>
        </w:rPr>
      </w:pPr>
    </w:p>
    <w:p w:rsidR="00BD0195" w:rsidRDefault="00BD0195" w:rsidP="000E1E14">
      <w:pPr>
        <w:jc w:val="center"/>
        <w:rPr>
          <w:b/>
          <w:sz w:val="36"/>
          <w:szCs w:val="36"/>
        </w:rPr>
      </w:pPr>
    </w:p>
    <w:p w:rsidR="00BD0195" w:rsidRPr="0073220E" w:rsidRDefault="00BD0195" w:rsidP="000E1E1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0E1E14" w:rsidRPr="00364A83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0E1E14" w:rsidP="005A33F0">
            <w:pPr>
              <w:jc w:val="both"/>
              <w:rPr>
                <w:b/>
              </w:rPr>
            </w:pPr>
            <w:r w:rsidRPr="0073220E">
              <w:rPr>
                <w:b/>
                <w:sz w:val="36"/>
                <w:szCs w:val="36"/>
              </w:rPr>
              <w:t xml:space="preserve"> </w:t>
            </w:r>
            <w:r w:rsidRPr="00364A83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E14" w:rsidRPr="00364A83" w:rsidRDefault="00BD0195" w:rsidP="005A33F0">
            <w:pPr>
              <w:jc w:val="both"/>
              <w:rPr>
                <w:b/>
              </w:rPr>
            </w:pPr>
            <w:r>
              <w:rPr>
                <w:b/>
              </w:rPr>
              <w:t>Троекурова</w:t>
            </w:r>
            <w:r w:rsidR="00E706FD">
              <w:rPr>
                <w:b/>
              </w:rPr>
              <w:t xml:space="preserve"> Мария  Николаевна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BD0195" w:rsidP="005A33F0">
            <w:pPr>
              <w:jc w:val="both"/>
            </w:pPr>
            <w:r>
              <w:t>04.02.1992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А</w:t>
            </w:r>
            <w:r w:rsidR="00BD0195">
              <w:t>нглийский</w:t>
            </w:r>
            <w:r>
              <w:t xml:space="preserve"> 11ч.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учитель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5. </w:t>
            </w:r>
            <w:proofErr w:type="gramStart"/>
            <w:r w:rsidRPr="00364A83">
              <w:rPr>
                <w:b/>
              </w:rPr>
              <w:t>Стаж работы (общий/педагогический/</w:t>
            </w:r>
            <w:proofErr w:type="gramEnd"/>
          </w:p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364A83">
              <w:rPr>
                <w:b/>
              </w:rPr>
              <w:t>аттестовывался</w:t>
            </w:r>
            <w:proofErr w:type="spellEnd"/>
            <w:r w:rsidRPr="00364A83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нет</w:t>
            </w:r>
          </w:p>
        </w:tc>
      </w:tr>
      <w:tr w:rsidR="000E1E14" w:rsidRPr="00364A83" w:rsidTr="005A33F0">
        <w:tc>
          <w:tcPr>
            <w:tcW w:w="2910" w:type="dxa"/>
            <w:vMerge w:val="restart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vMerge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0E1E14" w:rsidP="005A33F0">
            <w:pPr>
              <w:jc w:val="both"/>
            </w:pP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Среднее-</w:t>
            </w:r>
            <w:proofErr w:type="spellStart"/>
            <w:r>
              <w:t>прфессиональное</w:t>
            </w:r>
            <w:proofErr w:type="spellEnd"/>
            <w:r>
              <w:t xml:space="preserve">, ТППК, </w:t>
            </w:r>
            <w:proofErr w:type="spellStart"/>
            <w:r>
              <w:t>учтель</w:t>
            </w:r>
            <w:proofErr w:type="spellEnd"/>
            <w:r>
              <w:t xml:space="preserve"> начальных классов с доп. Образованием в области английского языка, 2012г. 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нет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0E1E14" w:rsidRPr="00364A83" w:rsidRDefault="000E1E14" w:rsidP="005A33F0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нет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нет</w:t>
            </w:r>
          </w:p>
        </w:tc>
      </w:tr>
      <w:tr w:rsidR="000E1E14" w:rsidRPr="00364A83" w:rsidTr="005A33F0">
        <w:tc>
          <w:tcPr>
            <w:tcW w:w="2910" w:type="dxa"/>
            <w:shd w:val="clear" w:color="auto" w:fill="auto"/>
          </w:tcPr>
          <w:p w:rsidR="000E1E14" w:rsidRPr="00364A83" w:rsidRDefault="000E1E14" w:rsidP="005A33F0">
            <w:pPr>
              <w:rPr>
                <w:b/>
              </w:rPr>
            </w:pPr>
            <w:r w:rsidRPr="00364A83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0E1E14" w:rsidRPr="00364A83" w:rsidRDefault="00E706FD" w:rsidP="005A33F0">
            <w:pPr>
              <w:jc w:val="both"/>
            </w:pPr>
            <w:r>
              <w:t>нет</w:t>
            </w:r>
          </w:p>
        </w:tc>
      </w:tr>
    </w:tbl>
    <w:p w:rsidR="000E1E14" w:rsidRDefault="000E1E14" w:rsidP="000E1E14">
      <w:pPr>
        <w:jc w:val="both"/>
      </w:pPr>
    </w:p>
    <w:p w:rsidR="00BD0195" w:rsidRDefault="00BD0195" w:rsidP="000E1E14">
      <w:pPr>
        <w:jc w:val="both"/>
      </w:pPr>
    </w:p>
    <w:p w:rsidR="00BD0195" w:rsidRDefault="00BD0195" w:rsidP="000E1E14">
      <w:pPr>
        <w:jc w:val="both"/>
      </w:pPr>
    </w:p>
    <w:p w:rsidR="00BD0195" w:rsidRDefault="00BD0195" w:rsidP="000E1E14">
      <w:pPr>
        <w:jc w:val="both"/>
      </w:pPr>
    </w:p>
    <w:p w:rsidR="00BD0195" w:rsidRPr="00364A83" w:rsidRDefault="00BD0195" w:rsidP="000E1E14">
      <w:pPr>
        <w:jc w:val="both"/>
      </w:pPr>
    </w:p>
    <w:p w:rsidR="0061681D" w:rsidRPr="0073220E" w:rsidRDefault="0061681D" w:rsidP="0061681D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364A83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364A83" w:rsidRDefault="0061681D" w:rsidP="005A33F0">
            <w:pPr>
              <w:jc w:val="both"/>
              <w:rPr>
                <w:b/>
              </w:rPr>
            </w:pPr>
            <w:r w:rsidRPr="0073220E">
              <w:rPr>
                <w:b/>
                <w:sz w:val="36"/>
                <w:szCs w:val="36"/>
              </w:rPr>
              <w:t xml:space="preserve"> </w:t>
            </w:r>
            <w:r w:rsidRPr="00364A83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364A83" w:rsidRDefault="007403E0" w:rsidP="005A33F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Лопхан</w:t>
            </w:r>
            <w:proofErr w:type="spellEnd"/>
            <w:r>
              <w:rPr>
                <w:b/>
              </w:rPr>
              <w:t xml:space="preserve"> Валентина Григорьевна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7403E0" w:rsidP="005A33F0">
            <w:pPr>
              <w:jc w:val="both"/>
            </w:pPr>
            <w:r>
              <w:t>08.02.1961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7403E0" w:rsidP="005A33F0">
            <w:pPr>
              <w:jc w:val="both"/>
            </w:pPr>
            <w:r>
              <w:t>Начальные классы, 18ч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7403E0" w:rsidP="005A33F0">
            <w:pPr>
              <w:jc w:val="both"/>
            </w:pPr>
            <w:r>
              <w:t>Учитель начальных классов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 xml:space="preserve">5. </w:t>
            </w:r>
            <w:proofErr w:type="gramStart"/>
            <w:r w:rsidRPr="00364A83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7403E0" w:rsidP="005A33F0">
            <w:pPr>
              <w:jc w:val="both"/>
            </w:pPr>
            <w:r>
              <w:t>35 лет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364A83">
              <w:rPr>
                <w:b/>
              </w:rPr>
              <w:t>аттестовывался</w:t>
            </w:r>
            <w:proofErr w:type="spellEnd"/>
            <w:r w:rsidRPr="00364A83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EC07C5" w:rsidP="005A33F0">
            <w:pPr>
              <w:jc w:val="both"/>
            </w:pPr>
            <w:r>
              <w:t>01.12.2007г</w:t>
            </w:r>
            <w:proofErr w:type="gramStart"/>
            <w:r>
              <w:t>.У</w:t>
            </w:r>
            <w:proofErr w:type="gramEnd"/>
            <w:r>
              <w:t>читель начальных классов</w:t>
            </w:r>
          </w:p>
        </w:tc>
      </w:tr>
      <w:tr w:rsidR="0061681D" w:rsidRPr="00364A83" w:rsidTr="005A33F0">
        <w:tc>
          <w:tcPr>
            <w:tcW w:w="2910" w:type="dxa"/>
            <w:vMerge w:val="restart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364A83" w:rsidRDefault="0061681D" w:rsidP="005A33F0">
            <w:pPr>
              <w:jc w:val="both"/>
            </w:pPr>
          </w:p>
        </w:tc>
      </w:tr>
      <w:tr w:rsidR="0061681D" w:rsidRPr="00364A83" w:rsidTr="005A33F0">
        <w:tc>
          <w:tcPr>
            <w:tcW w:w="2910" w:type="dxa"/>
            <w:vMerge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364A83" w:rsidRDefault="0061681D" w:rsidP="005A33F0">
            <w:pPr>
              <w:jc w:val="both"/>
            </w:pP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61681D" w:rsidP="005A33F0">
            <w:pPr>
              <w:jc w:val="both"/>
            </w:pP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61681D" w:rsidP="005A33F0">
            <w:pPr>
              <w:jc w:val="both"/>
            </w:pP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Default="00EC07C5" w:rsidP="005A33F0">
            <w:pPr>
              <w:jc w:val="both"/>
            </w:pPr>
            <w:r>
              <w:t xml:space="preserve">Среднее специальное, </w:t>
            </w:r>
            <w:proofErr w:type="spellStart"/>
            <w:r>
              <w:t>Трубчевское</w:t>
            </w:r>
            <w:proofErr w:type="spellEnd"/>
            <w:r>
              <w:t xml:space="preserve">  педучилище, 1980г.,</w:t>
            </w:r>
          </w:p>
          <w:p w:rsidR="00EC07C5" w:rsidRPr="00364A83" w:rsidRDefault="00EC07C5" w:rsidP="005A33F0">
            <w:pPr>
              <w:jc w:val="both"/>
            </w:pPr>
            <w:r>
              <w:t xml:space="preserve">Преподавание в начальных классах 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EC07C5" w:rsidP="005A33F0">
            <w:pPr>
              <w:jc w:val="both"/>
            </w:pPr>
            <w:r>
              <w:t>Грамота Брянской Областной Думы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364A83" w:rsidRDefault="0061681D" w:rsidP="005A33F0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EC07C5" w:rsidP="005A33F0">
            <w:pPr>
              <w:jc w:val="both"/>
            </w:pPr>
            <w:r>
              <w:t>24.03.2008г.-04.04.2008г «Актуальные проблемы организации учебно-воспитательного процесса в нач. школе.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EC07C5" w:rsidP="005A33F0">
            <w:pPr>
              <w:jc w:val="both"/>
            </w:pPr>
            <w:r>
              <w:t>нет</w:t>
            </w:r>
          </w:p>
        </w:tc>
      </w:tr>
      <w:tr w:rsidR="0061681D" w:rsidRPr="00364A83" w:rsidTr="005A33F0">
        <w:tc>
          <w:tcPr>
            <w:tcW w:w="2910" w:type="dxa"/>
            <w:shd w:val="clear" w:color="auto" w:fill="auto"/>
          </w:tcPr>
          <w:p w:rsidR="0061681D" w:rsidRPr="00364A83" w:rsidRDefault="0061681D" w:rsidP="005A33F0">
            <w:pPr>
              <w:rPr>
                <w:b/>
              </w:rPr>
            </w:pPr>
            <w:r w:rsidRPr="00364A83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364A83" w:rsidRDefault="00EC07C5" w:rsidP="005A33F0">
            <w:pPr>
              <w:jc w:val="both"/>
            </w:pPr>
            <w:r>
              <w:t>нет</w:t>
            </w:r>
          </w:p>
        </w:tc>
      </w:tr>
    </w:tbl>
    <w:p w:rsidR="0061681D" w:rsidRDefault="0061681D" w:rsidP="0061681D">
      <w:pPr>
        <w:jc w:val="both"/>
      </w:pPr>
    </w:p>
    <w:p w:rsidR="00BD0195" w:rsidRDefault="00BD0195" w:rsidP="0061681D">
      <w:pPr>
        <w:jc w:val="both"/>
      </w:pPr>
    </w:p>
    <w:p w:rsidR="00BD0195" w:rsidRPr="00364A83" w:rsidRDefault="00BD0195" w:rsidP="0061681D">
      <w:pPr>
        <w:jc w:val="both"/>
      </w:pPr>
    </w:p>
    <w:p w:rsidR="0061681D" w:rsidRDefault="0061681D" w:rsidP="0061681D"/>
    <w:p w:rsidR="0061681D" w:rsidRPr="0061681D" w:rsidRDefault="0061681D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  <w:sz w:val="36"/>
                <w:szCs w:val="36"/>
              </w:rPr>
              <w:t xml:space="preserve"> </w:t>
            </w:r>
            <w:r w:rsidRPr="0061681D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244E69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Ладик</w:t>
            </w:r>
            <w:proofErr w:type="spellEnd"/>
            <w:r>
              <w:rPr>
                <w:b/>
              </w:rPr>
              <w:t xml:space="preserve"> Анна Анатольевна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08.08.1992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F59AC" w:rsidP="0061681D">
            <w:pPr>
              <w:jc w:val="both"/>
            </w:pPr>
            <w:r>
              <w:t>Начальные классы, 16ч.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Учитель начальных классов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4 года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F59AC" w:rsidP="0061681D">
            <w:pPr>
              <w:jc w:val="both"/>
            </w:pPr>
            <w:r>
              <w:t>27.11.2014г. учитель начальных классов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Default="00244E69" w:rsidP="0061681D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Брянский государственный университет, 2014</w:t>
            </w:r>
          </w:p>
          <w:p w:rsidR="00244E69" w:rsidRPr="0061681D" w:rsidRDefault="00244E69" w:rsidP="0061681D">
            <w:pPr>
              <w:jc w:val="both"/>
            </w:pPr>
            <w:r>
              <w:t xml:space="preserve">Логопед 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244E69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Default="0061681D" w:rsidP="0061681D"/>
    <w:p w:rsidR="00BD0195" w:rsidRDefault="00BD0195" w:rsidP="0061681D"/>
    <w:p w:rsidR="00BD0195" w:rsidRDefault="00BD0195" w:rsidP="0061681D"/>
    <w:p w:rsidR="00BD0195" w:rsidRPr="0061681D" w:rsidRDefault="00BD0195" w:rsidP="0061681D"/>
    <w:p w:rsidR="0061681D" w:rsidRPr="0061681D" w:rsidRDefault="0061681D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  <w:sz w:val="36"/>
                <w:szCs w:val="36"/>
              </w:rPr>
              <w:lastRenderedPageBreak/>
              <w:t xml:space="preserve"> </w:t>
            </w:r>
            <w:r w:rsidRPr="0061681D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A365F5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Поневенько</w:t>
            </w:r>
            <w:proofErr w:type="spellEnd"/>
            <w:r>
              <w:rPr>
                <w:b/>
              </w:rPr>
              <w:t xml:space="preserve"> Оксана Владимировна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09.08.1977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Физкультура 14час.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учитель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2,5 лет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proofErr w:type="gramStart"/>
            <w:r>
              <w:t>Среднее-специальное</w:t>
            </w:r>
            <w:proofErr w:type="gramEnd"/>
            <w:r>
              <w:t xml:space="preserve">, </w:t>
            </w:r>
            <w:proofErr w:type="spellStart"/>
            <w:r>
              <w:t>Суражское</w:t>
            </w:r>
            <w:proofErr w:type="spellEnd"/>
            <w:r>
              <w:t xml:space="preserve"> педучилище, учитель начальных классов, 1997 год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25940" w:rsidP="0061681D">
            <w:pPr>
              <w:jc w:val="both"/>
            </w:pPr>
            <w:r>
              <w:t>Сертификат №0002052 от23.06.2014г.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A365F5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Pr="0061681D" w:rsidRDefault="0061681D" w:rsidP="0061681D"/>
    <w:p w:rsidR="0061681D" w:rsidRDefault="0061681D" w:rsidP="0061681D">
      <w:pPr>
        <w:jc w:val="center"/>
        <w:rPr>
          <w:b/>
          <w:sz w:val="36"/>
          <w:szCs w:val="36"/>
        </w:rPr>
      </w:pPr>
    </w:p>
    <w:p w:rsidR="00A365F5" w:rsidRDefault="00A365F5" w:rsidP="0061681D">
      <w:pPr>
        <w:jc w:val="center"/>
        <w:rPr>
          <w:b/>
          <w:sz w:val="36"/>
          <w:szCs w:val="36"/>
        </w:rPr>
      </w:pPr>
    </w:p>
    <w:p w:rsidR="00925940" w:rsidRDefault="00925940" w:rsidP="0061681D">
      <w:pPr>
        <w:jc w:val="center"/>
        <w:rPr>
          <w:b/>
          <w:sz w:val="36"/>
          <w:szCs w:val="36"/>
        </w:rPr>
      </w:pPr>
    </w:p>
    <w:p w:rsidR="00925940" w:rsidRPr="0061681D" w:rsidRDefault="00925940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  <w:sz w:val="36"/>
                <w:szCs w:val="36"/>
              </w:rPr>
              <w:lastRenderedPageBreak/>
              <w:t xml:space="preserve"> </w:t>
            </w:r>
            <w:r w:rsidRPr="0061681D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A365F5" w:rsidP="0061681D">
            <w:pPr>
              <w:jc w:val="both"/>
              <w:rPr>
                <w:b/>
              </w:rPr>
            </w:pPr>
            <w:r>
              <w:rPr>
                <w:b/>
              </w:rPr>
              <w:t>Сорокина Раиса Александровна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03.05.1965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Математика, физика, информатика 9час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учитель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27лет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23.10.2012г. учитель математики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внутреннее</w:t>
            </w: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БГПИ, учитель математики, 1990 год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Почётный работник общего образования РФ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С 10.09.2011г. по 14.11.2011г. «Использование ЭОР  в процессе обучения математики»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E6343A" w:rsidRDefault="00E6343A" w:rsidP="0061681D">
            <w:pPr>
              <w:jc w:val="both"/>
            </w:pPr>
          </w:p>
          <w:p w:rsidR="0061681D" w:rsidRPr="00E6343A" w:rsidRDefault="00E6343A" w:rsidP="00E6343A"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Default="0061681D" w:rsidP="0061681D"/>
    <w:p w:rsidR="00E6343A" w:rsidRDefault="00E6343A" w:rsidP="0061681D"/>
    <w:p w:rsidR="00E6343A" w:rsidRDefault="00E6343A" w:rsidP="0061681D"/>
    <w:p w:rsidR="00E6343A" w:rsidRDefault="00E6343A" w:rsidP="0061681D"/>
    <w:p w:rsidR="00E6343A" w:rsidRPr="0061681D" w:rsidRDefault="00E6343A" w:rsidP="0061681D"/>
    <w:p w:rsidR="0061681D" w:rsidRPr="0061681D" w:rsidRDefault="0061681D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  <w:sz w:val="36"/>
                <w:szCs w:val="36"/>
              </w:rPr>
              <w:lastRenderedPageBreak/>
              <w:t xml:space="preserve"> </w:t>
            </w:r>
            <w:r w:rsidRPr="0061681D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E6343A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Кулинич</w:t>
            </w:r>
            <w:proofErr w:type="spellEnd"/>
            <w:r>
              <w:rPr>
                <w:b/>
              </w:rPr>
              <w:t xml:space="preserve"> Ольга Кирилловна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21.09.г.1947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E6343A" w:rsidP="0061681D">
            <w:pPr>
              <w:jc w:val="both"/>
            </w:pPr>
            <w:r>
              <w:t>Русский язык, 9 час.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У</w:t>
            </w:r>
            <w:r w:rsidR="00E6343A">
              <w:t>читель</w:t>
            </w:r>
            <w:r>
              <w:t xml:space="preserve"> русского языка и литературы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50 лет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Без категории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ПГПИ, 1977 год у</w:t>
            </w:r>
            <w:r w:rsidRPr="00F607AE">
              <w:t>читель русского языка</w:t>
            </w:r>
            <w:r>
              <w:t xml:space="preserve"> и </w:t>
            </w:r>
            <w:proofErr w:type="spellStart"/>
            <w:r>
              <w:t>лителатуры</w:t>
            </w:r>
            <w:proofErr w:type="spellEnd"/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Почётная грамота Министерства народного образования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04.02.2008 по 15.02.2008 «Современные технологии в управленческой деятельности»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нет</w:t>
            </w:r>
          </w:p>
        </w:tc>
      </w:tr>
    </w:tbl>
    <w:p w:rsidR="0061681D" w:rsidRDefault="0061681D" w:rsidP="0061681D">
      <w:pPr>
        <w:jc w:val="center"/>
        <w:rPr>
          <w:b/>
          <w:sz w:val="28"/>
          <w:szCs w:val="28"/>
        </w:rPr>
      </w:pPr>
    </w:p>
    <w:p w:rsidR="00CE0408" w:rsidRDefault="00CE0408" w:rsidP="0061681D">
      <w:pPr>
        <w:jc w:val="center"/>
        <w:rPr>
          <w:b/>
          <w:sz w:val="28"/>
          <w:szCs w:val="28"/>
        </w:rPr>
      </w:pPr>
    </w:p>
    <w:p w:rsidR="00CE0408" w:rsidRDefault="00CE0408" w:rsidP="0061681D">
      <w:pPr>
        <w:jc w:val="center"/>
        <w:rPr>
          <w:b/>
          <w:sz w:val="28"/>
          <w:szCs w:val="28"/>
        </w:rPr>
      </w:pPr>
    </w:p>
    <w:p w:rsidR="00CE0408" w:rsidRDefault="00CE0408" w:rsidP="0061681D">
      <w:pPr>
        <w:jc w:val="center"/>
        <w:rPr>
          <w:b/>
          <w:sz w:val="28"/>
          <w:szCs w:val="28"/>
        </w:rPr>
      </w:pPr>
    </w:p>
    <w:p w:rsidR="00CE0408" w:rsidRDefault="00CE0408" w:rsidP="0061681D">
      <w:pPr>
        <w:jc w:val="center"/>
        <w:rPr>
          <w:b/>
          <w:sz w:val="28"/>
          <w:szCs w:val="28"/>
        </w:rPr>
      </w:pPr>
    </w:p>
    <w:p w:rsidR="00CE0408" w:rsidRDefault="00CE0408" w:rsidP="0061681D">
      <w:pPr>
        <w:jc w:val="center"/>
        <w:rPr>
          <w:b/>
          <w:sz w:val="28"/>
          <w:szCs w:val="28"/>
        </w:rPr>
      </w:pPr>
    </w:p>
    <w:p w:rsidR="00CE0408" w:rsidRPr="0061681D" w:rsidRDefault="00CE0408" w:rsidP="0061681D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</w:rPr>
              <w:lastRenderedPageBreak/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F607AE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Шалькина</w:t>
            </w:r>
            <w:proofErr w:type="spellEnd"/>
            <w:r>
              <w:rPr>
                <w:b/>
              </w:rPr>
              <w:t xml:space="preserve"> Ирина Васильевна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04.11.1966год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ИЗО 1 час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Учитель начальных классов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24 года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F607AE" w:rsidP="0061681D">
            <w:pPr>
              <w:jc w:val="both"/>
            </w:pPr>
            <w:r>
              <w:t>Без категории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Default="00F607AE" w:rsidP="0061681D">
            <w:pPr>
              <w:jc w:val="both"/>
            </w:pPr>
            <w:r>
              <w:t>С</w:t>
            </w:r>
            <w:r w:rsidR="00B34983">
              <w:t>ре</w:t>
            </w:r>
            <w:r>
              <w:t>днее специальное,</w:t>
            </w:r>
            <w:r w:rsidR="00B34983">
              <w:t xml:space="preserve"> </w:t>
            </w:r>
            <w:proofErr w:type="spellStart"/>
            <w:r w:rsidR="00B34983">
              <w:t>Суражское</w:t>
            </w:r>
            <w:proofErr w:type="spellEnd"/>
            <w:r w:rsidR="00B34983">
              <w:t xml:space="preserve"> педучилище, 1986 год, </w:t>
            </w:r>
          </w:p>
          <w:p w:rsidR="00B34983" w:rsidRPr="0061681D" w:rsidRDefault="00B34983" w:rsidP="0061681D">
            <w:pPr>
              <w:jc w:val="both"/>
            </w:pPr>
            <w:r>
              <w:t>Учитель начальных классов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Default="0061681D" w:rsidP="0061681D"/>
    <w:p w:rsidR="0061681D" w:rsidRPr="0061681D" w:rsidRDefault="0061681D" w:rsidP="0061681D"/>
    <w:p w:rsidR="0061681D" w:rsidRPr="0061681D" w:rsidRDefault="0061681D" w:rsidP="0061681D">
      <w:pPr>
        <w:jc w:val="both"/>
      </w:pPr>
    </w:p>
    <w:p w:rsidR="0061681D" w:rsidRDefault="0061681D" w:rsidP="0061681D">
      <w:pPr>
        <w:jc w:val="center"/>
        <w:rPr>
          <w:b/>
          <w:sz w:val="36"/>
          <w:szCs w:val="36"/>
        </w:rPr>
      </w:pPr>
    </w:p>
    <w:p w:rsidR="00B34983" w:rsidRDefault="00B34983" w:rsidP="0061681D">
      <w:pPr>
        <w:jc w:val="center"/>
        <w:rPr>
          <w:b/>
          <w:sz w:val="36"/>
          <w:szCs w:val="36"/>
        </w:rPr>
      </w:pPr>
    </w:p>
    <w:p w:rsidR="00B34983" w:rsidRPr="0061681D" w:rsidRDefault="00B34983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</w:rPr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B34983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Кулинич</w:t>
            </w:r>
            <w:proofErr w:type="spellEnd"/>
            <w:r>
              <w:rPr>
                <w:b/>
              </w:rPr>
              <w:t xml:space="preserve"> Надежда  Фёдоровна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2г.5.03.1946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Химия, 4 часа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Учитель химии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52 года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28.10.2010г., учитель химии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внутреннее</w:t>
            </w: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НПИ, 1970год, учитель биологии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Почётная грамота Министерства народного образования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16.09.2013 по 28.0-9.2013г. «Технологии обучения на основе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B34983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Pr="0061681D" w:rsidRDefault="0061681D" w:rsidP="0061681D"/>
    <w:p w:rsidR="00510807" w:rsidRDefault="00510807" w:rsidP="0061681D">
      <w:pPr>
        <w:jc w:val="center"/>
        <w:rPr>
          <w:b/>
          <w:sz w:val="36"/>
          <w:szCs w:val="36"/>
        </w:rPr>
      </w:pPr>
    </w:p>
    <w:p w:rsidR="00510807" w:rsidRDefault="00510807" w:rsidP="0061681D">
      <w:pPr>
        <w:jc w:val="center"/>
        <w:rPr>
          <w:b/>
          <w:sz w:val="36"/>
          <w:szCs w:val="36"/>
        </w:rPr>
      </w:pPr>
    </w:p>
    <w:p w:rsidR="00510807" w:rsidRDefault="00510807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</w:rPr>
              <w:lastRenderedPageBreak/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510807" w:rsidP="0061681D">
            <w:pPr>
              <w:jc w:val="both"/>
              <w:rPr>
                <w:b/>
              </w:rPr>
            </w:pPr>
            <w:r>
              <w:rPr>
                <w:b/>
              </w:rPr>
              <w:t>Сергеенко Марина Николаевна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30.04.1991г.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proofErr w:type="spellStart"/>
            <w:r>
              <w:t>Матемаатика</w:t>
            </w:r>
            <w:proofErr w:type="spellEnd"/>
            <w:r>
              <w:t xml:space="preserve">, информатика, </w:t>
            </w:r>
            <w:proofErr w:type="spellStart"/>
            <w:r>
              <w:t>декр</w:t>
            </w:r>
            <w:proofErr w:type="spellEnd"/>
            <w:r>
              <w:t>. отпуск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учитель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1 год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Без категории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БГУ, 2014г. магистр по направлению подготовки математика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510807">
            <w:pPr>
              <w:ind w:firstLine="708"/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Pr="0061681D" w:rsidRDefault="0061681D" w:rsidP="0061681D"/>
    <w:p w:rsidR="00510807" w:rsidRDefault="00510807" w:rsidP="0061681D">
      <w:pPr>
        <w:jc w:val="center"/>
        <w:rPr>
          <w:b/>
          <w:sz w:val="36"/>
          <w:szCs w:val="36"/>
        </w:rPr>
      </w:pPr>
    </w:p>
    <w:p w:rsidR="00510807" w:rsidRDefault="00510807" w:rsidP="0061681D">
      <w:pPr>
        <w:jc w:val="center"/>
        <w:rPr>
          <w:b/>
          <w:sz w:val="36"/>
          <w:szCs w:val="36"/>
        </w:rPr>
      </w:pPr>
    </w:p>
    <w:p w:rsidR="00510807" w:rsidRDefault="00510807" w:rsidP="0061681D">
      <w:pPr>
        <w:jc w:val="center"/>
        <w:rPr>
          <w:b/>
          <w:sz w:val="36"/>
          <w:szCs w:val="36"/>
        </w:rPr>
      </w:pPr>
    </w:p>
    <w:p w:rsidR="00510807" w:rsidRDefault="00510807" w:rsidP="0061681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482"/>
        <w:gridCol w:w="5179"/>
      </w:tblGrid>
      <w:tr w:rsidR="0061681D" w:rsidRPr="0061681D" w:rsidTr="005A33F0">
        <w:trPr>
          <w:trHeight w:val="277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61681D" w:rsidP="0061681D">
            <w:pPr>
              <w:jc w:val="both"/>
              <w:rPr>
                <w:b/>
              </w:rPr>
            </w:pPr>
            <w:r w:rsidRPr="0061681D">
              <w:rPr>
                <w:b/>
              </w:rPr>
              <w:lastRenderedPageBreak/>
              <w:t xml:space="preserve">1. Ф.И.О. 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81D" w:rsidRPr="0061681D" w:rsidRDefault="00510807" w:rsidP="0061681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Булдин</w:t>
            </w:r>
            <w:proofErr w:type="spellEnd"/>
            <w:r>
              <w:rPr>
                <w:b/>
              </w:rPr>
              <w:t xml:space="preserve"> Сергей Александрович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2. Дата рождения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04.08.1974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3. Преподаваемый предмет, нагрузка (в часах)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черчение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4. Должность 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учитель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5. </w:t>
            </w:r>
            <w:proofErr w:type="gramStart"/>
            <w:r w:rsidRPr="0061681D">
              <w:rPr>
                <w:b/>
              </w:rPr>
              <w:t>Стаж работы (общий/педагогический/</w:t>
            </w:r>
            <w:proofErr w:type="gramEnd"/>
          </w:p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стаж работы в основной должности)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18 лет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6. Дата прохождения последней аттестации (указать по какой должности </w:t>
            </w:r>
            <w:proofErr w:type="spellStart"/>
            <w:r w:rsidRPr="0061681D">
              <w:rPr>
                <w:b/>
              </w:rPr>
              <w:t>аттестовывался</w:t>
            </w:r>
            <w:proofErr w:type="spellEnd"/>
            <w:r w:rsidRPr="0061681D">
              <w:rPr>
                <w:b/>
              </w:rPr>
              <w:t>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510807" w:rsidP="0061681D">
            <w:pPr>
              <w:jc w:val="both"/>
            </w:pPr>
            <w:r>
              <w:t>09.12.2011 год, учитель ОБЖ</w:t>
            </w:r>
          </w:p>
        </w:tc>
      </w:tr>
      <w:tr w:rsidR="0061681D" w:rsidRPr="0061681D" w:rsidTr="005A33F0">
        <w:tc>
          <w:tcPr>
            <w:tcW w:w="2910" w:type="dxa"/>
            <w:vMerge w:val="restart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7. Совместительство</w:t>
            </w: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Внутреннее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vMerge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 xml:space="preserve">Внешнее </w:t>
            </w:r>
          </w:p>
        </w:tc>
        <w:tc>
          <w:tcPr>
            <w:tcW w:w="5179" w:type="dxa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8. Адрес эл. почты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9. Сайт учителя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61681D" w:rsidP="0061681D">
            <w:pPr>
              <w:jc w:val="both"/>
            </w:pP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10. Образование (учебное заведение, специальность по диплому, год окончания)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510807" w:rsidRDefault="00510807" w:rsidP="0061681D">
            <w:pPr>
              <w:jc w:val="both"/>
            </w:pPr>
          </w:p>
          <w:p w:rsidR="0061681D" w:rsidRPr="00510807" w:rsidRDefault="00510807" w:rsidP="00510807">
            <w:proofErr w:type="gramStart"/>
            <w:r>
              <w:t>Высшее</w:t>
            </w:r>
            <w:proofErr w:type="gramEnd"/>
            <w:r>
              <w:t xml:space="preserve">, БСХА, 2000г,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11. Награды и звания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25940" w:rsidP="0061681D">
            <w:pPr>
              <w:jc w:val="both"/>
            </w:pPr>
            <w:r>
              <w:t xml:space="preserve">Грамота УОА </w:t>
            </w:r>
            <w:proofErr w:type="spellStart"/>
            <w:r>
              <w:t>Погарского</w:t>
            </w:r>
            <w:proofErr w:type="spellEnd"/>
            <w:r>
              <w:t xml:space="preserve"> р-на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12. Прохождение курсов повышения квалификации (предмет, срок прохождения: число, месяц, год; название курсов)</w:t>
            </w:r>
          </w:p>
          <w:p w:rsidR="0061681D" w:rsidRPr="0061681D" w:rsidRDefault="0061681D" w:rsidP="0061681D">
            <w:pPr>
              <w:rPr>
                <w:b/>
              </w:rPr>
            </w:pP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25940" w:rsidP="0061681D">
            <w:pPr>
              <w:jc w:val="both"/>
            </w:pPr>
            <w:r>
              <w:t>28..11.2011г</w:t>
            </w:r>
            <w:proofErr w:type="gramStart"/>
            <w:r>
              <w:t>.п</w:t>
            </w:r>
            <w:proofErr w:type="gramEnd"/>
            <w:r>
              <w:t>о 10.12.2011г «Технологии обучения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13. Участие в семинарах, конференциях с наличием сертификата участника (предмет/ год, месяц/место проведения)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25940" w:rsidP="0061681D">
            <w:pPr>
              <w:jc w:val="both"/>
            </w:pPr>
            <w:r>
              <w:t>нет</w:t>
            </w:r>
          </w:p>
        </w:tc>
      </w:tr>
      <w:tr w:rsidR="0061681D" w:rsidRPr="0061681D" w:rsidTr="005A33F0">
        <w:tc>
          <w:tcPr>
            <w:tcW w:w="2910" w:type="dxa"/>
            <w:shd w:val="clear" w:color="auto" w:fill="auto"/>
          </w:tcPr>
          <w:p w:rsidR="0061681D" w:rsidRPr="0061681D" w:rsidRDefault="0061681D" w:rsidP="0061681D">
            <w:pPr>
              <w:rPr>
                <w:b/>
              </w:rPr>
            </w:pPr>
            <w:r w:rsidRPr="0061681D">
              <w:rPr>
                <w:b/>
              </w:rPr>
              <w:t>14. Участие в проектах ПНПО (название/год/занятое место)</w:t>
            </w:r>
          </w:p>
        </w:tc>
        <w:tc>
          <w:tcPr>
            <w:tcW w:w="6661" w:type="dxa"/>
            <w:gridSpan w:val="2"/>
            <w:shd w:val="clear" w:color="auto" w:fill="auto"/>
          </w:tcPr>
          <w:p w:rsidR="0061681D" w:rsidRPr="0061681D" w:rsidRDefault="00925940" w:rsidP="0061681D">
            <w:pPr>
              <w:jc w:val="both"/>
            </w:pPr>
            <w:r>
              <w:t>нет</w:t>
            </w:r>
          </w:p>
        </w:tc>
      </w:tr>
    </w:tbl>
    <w:p w:rsidR="0061681D" w:rsidRPr="0061681D" w:rsidRDefault="0061681D" w:rsidP="0061681D">
      <w:pPr>
        <w:jc w:val="both"/>
      </w:pPr>
    </w:p>
    <w:p w:rsidR="0061681D" w:rsidRPr="0061681D" w:rsidRDefault="0061681D" w:rsidP="0061681D"/>
    <w:p w:rsidR="0061681D" w:rsidRPr="0061681D" w:rsidRDefault="0061681D" w:rsidP="0061681D"/>
    <w:p w:rsidR="000E1E14" w:rsidRDefault="000E1E14" w:rsidP="000E1E14"/>
    <w:p w:rsidR="005409EC" w:rsidRDefault="005409EC"/>
    <w:sectPr w:rsidR="0054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3A" w:rsidRDefault="00E6343A" w:rsidP="000E1E14">
      <w:r>
        <w:separator/>
      </w:r>
    </w:p>
  </w:endnote>
  <w:endnote w:type="continuationSeparator" w:id="0">
    <w:p w:rsidR="00E6343A" w:rsidRDefault="00E6343A" w:rsidP="000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3A" w:rsidRDefault="00E6343A" w:rsidP="000E1E14">
      <w:r>
        <w:separator/>
      </w:r>
    </w:p>
  </w:footnote>
  <w:footnote w:type="continuationSeparator" w:id="0">
    <w:p w:rsidR="00E6343A" w:rsidRDefault="00E6343A" w:rsidP="000E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3"/>
    <w:rsid w:val="00006C60"/>
    <w:rsid w:val="00013B6D"/>
    <w:rsid w:val="00020839"/>
    <w:rsid w:val="00020A9C"/>
    <w:rsid w:val="00025572"/>
    <w:rsid w:val="00031289"/>
    <w:rsid w:val="00037322"/>
    <w:rsid w:val="000400B0"/>
    <w:rsid w:val="0004325B"/>
    <w:rsid w:val="00044128"/>
    <w:rsid w:val="00053533"/>
    <w:rsid w:val="000537B3"/>
    <w:rsid w:val="000630C6"/>
    <w:rsid w:val="00075E21"/>
    <w:rsid w:val="000803B0"/>
    <w:rsid w:val="000858BA"/>
    <w:rsid w:val="00092913"/>
    <w:rsid w:val="000A042C"/>
    <w:rsid w:val="000A052D"/>
    <w:rsid w:val="000A0E2B"/>
    <w:rsid w:val="000B14E3"/>
    <w:rsid w:val="000B1DB9"/>
    <w:rsid w:val="000B474A"/>
    <w:rsid w:val="000C141E"/>
    <w:rsid w:val="000D26BC"/>
    <w:rsid w:val="000D7C37"/>
    <w:rsid w:val="000E05DE"/>
    <w:rsid w:val="000E1E14"/>
    <w:rsid w:val="000E1EE7"/>
    <w:rsid w:val="000E50FE"/>
    <w:rsid w:val="000F05AE"/>
    <w:rsid w:val="000F7197"/>
    <w:rsid w:val="001020CE"/>
    <w:rsid w:val="00102D0C"/>
    <w:rsid w:val="00126718"/>
    <w:rsid w:val="00132082"/>
    <w:rsid w:val="00135556"/>
    <w:rsid w:val="0013574B"/>
    <w:rsid w:val="00140370"/>
    <w:rsid w:val="00144C78"/>
    <w:rsid w:val="001464F3"/>
    <w:rsid w:val="00146690"/>
    <w:rsid w:val="0014690D"/>
    <w:rsid w:val="001534F9"/>
    <w:rsid w:val="00156311"/>
    <w:rsid w:val="00162C22"/>
    <w:rsid w:val="001642E0"/>
    <w:rsid w:val="001659FF"/>
    <w:rsid w:val="00166DB0"/>
    <w:rsid w:val="001677DE"/>
    <w:rsid w:val="001708E2"/>
    <w:rsid w:val="00171321"/>
    <w:rsid w:val="001719F4"/>
    <w:rsid w:val="00182B6E"/>
    <w:rsid w:val="00186237"/>
    <w:rsid w:val="00186F58"/>
    <w:rsid w:val="00194197"/>
    <w:rsid w:val="00197426"/>
    <w:rsid w:val="00197B50"/>
    <w:rsid w:val="001A1FDA"/>
    <w:rsid w:val="001A29BD"/>
    <w:rsid w:val="001A3E10"/>
    <w:rsid w:val="001A46D7"/>
    <w:rsid w:val="001A7BEF"/>
    <w:rsid w:val="001B16FB"/>
    <w:rsid w:val="001B6A3E"/>
    <w:rsid w:val="001B71E6"/>
    <w:rsid w:val="001C2CBC"/>
    <w:rsid w:val="001C4F1D"/>
    <w:rsid w:val="001D0E82"/>
    <w:rsid w:val="001D31D7"/>
    <w:rsid w:val="001D6988"/>
    <w:rsid w:val="001E09FC"/>
    <w:rsid w:val="001E28ED"/>
    <w:rsid w:val="001E5B0F"/>
    <w:rsid w:val="001F122A"/>
    <w:rsid w:val="002002B3"/>
    <w:rsid w:val="002032B5"/>
    <w:rsid w:val="002033D7"/>
    <w:rsid w:val="00213E5F"/>
    <w:rsid w:val="002224EE"/>
    <w:rsid w:val="002309CB"/>
    <w:rsid w:val="00231084"/>
    <w:rsid w:val="00234A80"/>
    <w:rsid w:val="0023593A"/>
    <w:rsid w:val="00235C86"/>
    <w:rsid w:val="00241232"/>
    <w:rsid w:val="00244E69"/>
    <w:rsid w:val="00252099"/>
    <w:rsid w:val="00252F92"/>
    <w:rsid w:val="00260CFC"/>
    <w:rsid w:val="00261C23"/>
    <w:rsid w:val="00270903"/>
    <w:rsid w:val="00273B47"/>
    <w:rsid w:val="00286E67"/>
    <w:rsid w:val="00291B34"/>
    <w:rsid w:val="002A2B0E"/>
    <w:rsid w:val="002A6361"/>
    <w:rsid w:val="002A7D12"/>
    <w:rsid w:val="002B0029"/>
    <w:rsid w:val="002B5423"/>
    <w:rsid w:val="002C7695"/>
    <w:rsid w:val="002D5069"/>
    <w:rsid w:val="002E08FE"/>
    <w:rsid w:val="003030E0"/>
    <w:rsid w:val="0030674D"/>
    <w:rsid w:val="0031094C"/>
    <w:rsid w:val="00310E13"/>
    <w:rsid w:val="00317430"/>
    <w:rsid w:val="00321620"/>
    <w:rsid w:val="00322C50"/>
    <w:rsid w:val="0032481C"/>
    <w:rsid w:val="003260F1"/>
    <w:rsid w:val="00331300"/>
    <w:rsid w:val="003331EA"/>
    <w:rsid w:val="00333FEB"/>
    <w:rsid w:val="00336923"/>
    <w:rsid w:val="00346B72"/>
    <w:rsid w:val="00346EF1"/>
    <w:rsid w:val="00350F29"/>
    <w:rsid w:val="003556CB"/>
    <w:rsid w:val="003575E5"/>
    <w:rsid w:val="0036207B"/>
    <w:rsid w:val="00364A83"/>
    <w:rsid w:val="00365F27"/>
    <w:rsid w:val="00367100"/>
    <w:rsid w:val="0037519E"/>
    <w:rsid w:val="00377772"/>
    <w:rsid w:val="00381B68"/>
    <w:rsid w:val="00384E52"/>
    <w:rsid w:val="00390039"/>
    <w:rsid w:val="003928E0"/>
    <w:rsid w:val="0039451F"/>
    <w:rsid w:val="00395342"/>
    <w:rsid w:val="003A494E"/>
    <w:rsid w:val="003A55D8"/>
    <w:rsid w:val="003A5EDD"/>
    <w:rsid w:val="003B3843"/>
    <w:rsid w:val="003C10C7"/>
    <w:rsid w:val="003C4F15"/>
    <w:rsid w:val="003C7D4C"/>
    <w:rsid w:val="003D669F"/>
    <w:rsid w:val="003E4767"/>
    <w:rsid w:val="003F43BD"/>
    <w:rsid w:val="003F4F6B"/>
    <w:rsid w:val="003F69F0"/>
    <w:rsid w:val="003F6C8B"/>
    <w:rsid w:val="00411BEC"/>
    <w:rsid w:val="00414957"/>
    <w:rsid w:val="00416135"/>
    <w:rsid w:val="00417A30"/>
    <w:rsid w:val="00422AB3"/>
    <w:rsid w:val="00423332"/>
    <w:rsid w:val="00434EBB"/>
    <w:rsid w:val="0043682D"/>
    <w:rsid w:val="0044679F"/>
    <w:rsid w:val="00446948"/>
    <w:rsid w:val="00450E4A"/>
    <w:rsid w:val="00453A2D"/>
    <w:rsid w:val="00454CFF"/>
    <w:rsid w:val="004558A7"/>
    <w:rsid w:val="004606DD"/>
    <w:rsid w:val="00465693"/>
    <w:rsid w:val="00471A87"/>
    <w:rsid w:val="004722A4"/>
    <w:rsid w:val="004771DB"/>
    <w:rsid w:val="00482062"/>
    <w:rsid w:val="004835C1"/>
    <w:rsid w:val="00483B4C"/>
    <w:rsid w:val="00484491"/>
    <w:rsid w:val="00487031"/>
    <w:rsid w:val="00494E29"/>
    <w:rsid w:val="004A0E7E"/>
    <w:rsid w:val="004A227F"/>
    <w:rsid w:val="004A45D6"/>
    <w:rsid w:val="004A66B1"/>
    <w:rsid w:val="004B4CA5"/>
    <w:rsid w:val="004C0DF6"/>
    <w:rsid w:val="004C3CE7"/>
    <w:rsid w:val="004C67EE"/>
    <w:rsid w:val="004C7025"/>
    <w:rsid w:val="004D3F0D"/>
    <w:rsid w:val="004D7CF1"/>
    <w:rsid w:val="004E09F2"/>
    <w:rsid w:val="004E327D"/>
    <w:rsid w:val="004E46D4"/>
    <w:rsid w:val="004E72D9"/>
    <w:rsid w:val="004F3F04"/>
    <w:rsid w:val="00505FDA"/>
    <w:rsid w:val="00510807"/>
    <w:rsid w:val="005121A0"/>
    <w:rsid w:val="00513F41"/>
    <w:rsid w:val="00517457"/>
    <w:rsid w:val="00520F12"/>
    <w:rsid w:val="0052713A"/>
    <w:rsid w:val="005409EC"/>
    <w:rsid w:val="0054765C"/>
    <w:rsid w:val="00547AE5"/>
    <w:rsid w:val="00551868"/>
    <w:rsid w:val="00560B88"/>
    <w:rsid w:val="00564575"/>
    <w:rsid w:val="00581826"/>
    <w:rsid w:val="00590991"/>
    <w:rsid w:val="005951B5"/>
    <w:rsid w:val="005968BC"/>
    <w:rsid w:val="00596951"/>
    <w:rsid w:val="00597453"/>
    <w:rsid w:val="005A33F0"/>
    <w:rsid w:val="005A70FB"/>
    <w:rsid w:val="005B5665"/>
    <w:rsid w:val="005D3BB2"/>
    <w:rsid w:val="005D61B5"/>
    <w:rsid w:val="005E2E3F"/>
    <w:rsid w:val="005E4B86"/>
    <w:rsid w:val="005E745D"/>
    <w:rsid w:val="005F3C74"/>
    <w:rsid w:val="005F7E04"/>
    <w:rsid w:val="00600DD5"/>
    <w:rsid w:val="006014A8"/>
    <w:rsid w:val="0060611C"/>
    <w:rsid w:val="00606B2F"/>
    <w:rsid w:val="00615213"/>
    <w:rsid w:val="00615338"/>
    <w:rsid w:val="0061681D"/>
    <w:rsid w:val="00624646"/>
    <w:rsid w:val="00625866"/>
    <w:rsid w:val="00625B03"/>
    <w:rsid w:val="00626567"/>
    <w:rsid w:val="00637BEE"/>
    <w:rsid w:val="006450C9"/>
    <w:rsid w:val="00655575"/>
    <w:rsid w:val="00656015"/>
    <w:rsid w:val="00683B3E"/>
    <w:rsid w:val="00684663"/>
    <w:rsid w:val="00684E9F"/>
    <w:rsid w:val="006A078B"/>
    <w:rsid w:val="006A322F"/>
    <w:rsid w:val="006B39D3"/>
    <w:rsid w:val="006C2F91"/>
    <w:rsid w:val="006C4AEC"/>
    <w:rsid w:val="006C5594"/>
    <w:rsid w:val="006E15D5"/>
    <w:rsid w:val="006E1D78"/>
    <w:rsid w:val="006E4047"/>
    <w:rsid w:val="006F1C86"/>
    <w:rsid w:val="006F52E5"/>
    <w:rsid w:val="00714B9D"/>
    <w:rsid w:val="00716379"/>
    <w:rsid w:val="0073578C"/>
    <w:rsid w:val="0073582E"/>
    <w:rsid w:val="007403E0"/>
    <w:rsid w:val="00745ECA"/>
    <w:rsid w:val="00750780"/>
    <w:rsid w:val="00751814"/>
    <w:rsid w:val="0075387D"/>
    <w:rsid w:val="00753DBB"/>
    <w:rsid w:val="00754024"/>
    <w:rsid w:val="0076061A"/>
    <w:rsid w:val="007617FC"/>
    <w:rsid w:val="00765FCB"/>
    <w:rsid w:val="0078528A"/>
    <w:rsid w:val="0079457D"/>
    <w:rsid w:val="00795F85"/>
    <w:rsid w:val="007A0B9B"/>
    <w:rsid w:val="007A2133"/>
    <w:rsid w:val="007A2227"/>
    <w:rsid w:val="007A355D"/>
    <w:rsid w:val="007B5A6D"/>
    <w:rsid w:val="007C0476"/>
    <w:rsid w:val="007C23C2"/>
    <w:rsid w:val="007D24D0"/>
    <w:rsid w:val="007E4A78"/>
    <w:rsid w:val="007E7EA6"/>
    <w:rsid w:val="007F31B6"/>
    <w:rsid w:val="007F7B61"/>
    <w:rsid w:val="00800A1D"/>
    <w:rsid w:val="00805323"/>
    <w:rsid w:val="00805FC1"/>
    <w:rsid w:val="00812B4F"/>
    <w:rsid w:val="00814A79"/>
    <w:rsid w:val="00821D01"/>
    <w:rsid w:val="0082515A"/>
    <w:rsid w:val="00831153"/>
    <w:rsid w:val="00831242"/>
    <w:rsid w:val="0083190F"/>
    <w:rsid w:val="00831D88"/>
    <w:rsid w:val="00832746"/>
    <w:rsid w:val="0083761D"/>
    <w:rsid w:val="00837AAF"/>
    <w:rsid w:val="00842C51"/>
    <w:rsid w:val="00845BDE"/>
    <w:rsid w:val="008736A4"/>
    <w:rsid w:val="008777A2"/>
    <w:rsid w:val="008824C4"/>
    <w:rsid w:val="00883060"/>
    <w:rsid w:val="008902CB"/>
    <w:rsid w:val="00893008"/>
    <w:rsid w:val="008A6D38"/>
    <w:rsid w:val="008B0261"/>
    <w:rsid w:val="008C3E4F"/>
    <w:rsid w:val="008D5BF1"/>
    <w:rsid w:val="008E1849"/>
    <w:rsid w:val="008E4037"/>
    <w:rsid w:val="008E7165"/>
    <w:rsid w:val="008F1DC9"/>
    <w:rsid w:val="008F54FB"/>
    <w:rsid w:val="008F705E"/>
    <w:rsid w:val="00907461"/>
    <w:rsid w:val="00914DBF"/>
    <w:rsid w:val="00923632"/>
    <w:rsid w:val="00925940"/>
    <w:rsid w:val="009278EF"/>
    <w:rsid w:val="00937DC5"/>
    <w:rsid w:val="00943472"/>
    <w:rsid w:val="0094362B"/>
    <w:rsid w:val="00947BBA"/>
    <w:rsid w:val="00952D8C"/>
    <w:rsid w:val="00956436"/>
    <w:rsid w:val="009639BF"/>
    <w:rsid w:val="0096434F"/>
    <w:rsid w:val="0097796F"/>
    <w:rsid w:val="009779C8"/>
    <w:rsid w:val="00977DCE"/>
    <w:rsid w:val="0098301E"/>
    <w:rsid w:val="00986F7D"/>
    <w:rsid w:val="00990DAE"/>
    <w:rsid w:val="00993F24"/>
    <w:rsid w:val="00997EA5"/>
    <w:rsid w:val="009B45A4"/>
    <w:rsid w:val="009C2A65"/>
    <w:rsid w:val="009E0A52"/>
    <w:rsid w:val="009E367F"/>
    <w:rsid w:val="009E58E6"/>
    <w:rsid w:val="009F0FE5"/>
    <w:rsid w:val="009F1DAD"/>
    <w:rsid w:val="009F26D3"/>
    <w:rsid w:val="009F4D70"/>
    <w:rsid w:val="009F59AC"/>
    <w:rsid w:val="009F6779"/>
    <w:rsid w:val="009F7621"/>
    <w:rsid w:val="00A0099B"/>
    <w:rsid w:val="00A00F26"/>
    <w:rsid w:val="00A073FD"/>
    <w:rsid w:val="00A15207"/>
    <w:rsid w:val="00A207F1"/>
    <w:rsid w:val="00A208E2"/>
    <w:rsid w:val="00A21A5E"/>
    <w:rsid w:val="00A23F45"/>
    <w:rsid w:val="00A254BB"/>
    <w:rsid w:val="00A25907"/>
    <w:rsid w:val="00A365F5"/>
    <w:rsid w:val="00A43C2D"/>
    <w:rsid w:val="00A44D16"/>
    <w:rsid w:val="00A45B6B"/>
    <w:rsid w:val="00A50F33"/>
    <w:rsid w:val="00A53732"/>
    <w:rsid w:val="00A57DC9"/>
    <w:rsid w:val="00A60CED"/>
    <w:rsid w:val="00A6225E"/>
    <w:rsid w:val="00A631DB"/>
    <w:rsid w:val="00A63F87"/>
    <w:rsid w:val="00A70C79"/>
    <w:rsid w:val="00A71EBE"/>
    <w:rsid w:val="00A753FB"/>
    <w:rsid w:val="00A7740B"/>
    <w:rsid w:val="00A80A4F"/>
    <w:rsid w:val="00A8108F"/>
    <w:rsid w:val="00A85707"/>
    <w:rsid w:val="00A87AEF"/>
    <w:rsid w:val="00A95C2E"/>
    <w:rsid w:val="00AA5362"/>
    <w:rsid w:val="00AB023A"/>
    <w:rsid w:val="00AB34E4"/>
    <w:rsid w:val="00AB6969"/>
    <w:rsid w:val="00AB75FF"/>
    <w:rsid w:val="00AC3F78"/>
    <w:rsid w:val="00AC4AF8"/>
    <w:rsid w:val="00AC6D81"/>
    <w:rsid w:val="00AC705A"/>
    <w:rsid w:val="00AC78A0"/>
    <w:rsid w:val="00AD0B69"/>
    <w:rsid w:val="00AD3814"/>
    <w:rsid w:val="00AE3C45"/>
    <w:rsid w:val="00AE6247"/>
    <w:rsid w:val="00B06EC2"/>
    <w:rsid w:val="00B11236"/>
    <w:rsid w:val="00B13B00"/>
    <w:rsid w:val="00B141DF"/>
    <w:rsid w:val="00B17AE8"/>
    <w:rsid w:val="00B22240"/>
    <w:rsid w:val="00B26B30"/>
    <w:rsid w:val="00B2722B"/>
    <w:rsid w:val="00B27D75"/>
    <w:rsid w:val="00B32B95"/>
    <w:rsid w:val="00B34983"/>
    <w:rsid w:val="00B43879"/>
    <w:rsid w:val="00B443B1"/>
    <w:rsid w:val="00B479D3"/>
    <w:rsid w:val="00B524B7"/>
    <w:rsid w:val="00B53F1A"/>
    <w:rsid w:val="00B55C93"/>
    <w:rsid w:val="00B5643B"/>
    <w:rsid w:val="00B57E42"/>
    <w:rsid w:val="00B61935"/>
    <w:rsid w:val="00B62328"/>
    <w:rsid w:val="00B64601"/>
    <w:rsid w:val="00B64AF7"/>
    <w:rsid w:val="00B65CD1"/>
    <w:rsid w:val="00B664EB"/>
    <w:rsid w:val="00B81F10"/>
    <w:rsid w:val="00B83A71"/>
    <w:rsid w:val="00B96E5F"/>
    <w:rsid w:val="00BA10A4"/>
    <w:rsid w:val="00BA5690"/>
    <w:rsid w:val="00BB3269"/>
    <w:rsid w:val="00BB69B2"/>
    <w:rsid w:val="00BC3E2C"/>
    <w:rsid w:val="00BD0195"/>
    <w:rsid w:val="00BD36EE"/>
    <w:rsid w:val="00BE40BE"/>
    <w:rsid w:val="00BF1C83"/>
    <w:rsid w:val="00C054E7"/>
    <w:rsid w:val="00C0681E"/>
    <w:rsid w:val="00C070F1"/>
    <w:rsid w:val="00C10DC2"/>
    <w:rsid w:val="00C33D1A"/>
    <w:rsid w:val="00C35274"/>
    <w:rsid w:val="00C41A55"/>
    <w:rsid w:val="00C758BC"/>
    <w:rsid w:val="00C93F22"/>
    <w:rsid w:val="00C94E04"/>
    <w:rsid w:val="00C95101"/>
    <w:rsid w:val="00CA336C"/>
    <w:rsid w:val="00CB06E2"/>
    <w:rsid w:val="00CC3BBD"/>
    <w:rsid w:val="00CC7F06"/>
    <w:rsid w:val="00CD2B11"/>
    <w:rsid w:val="00CD5D9E"/>
    <w:rsid w:val="00CE0408"/>
    <w:rsid w:val="00CE0709"/>
    <w:rsid w:val="00CE58BA"/>
    <w:rsid w:val="00CE5B86"/>
    <w:rsid w:val="00CE628F"/>
    <w:rsid w:val="00D00747"/>
    <w:rsid w:val="00D0396F"/>
    <w:rsid w:val="00D157F4"/>
    <w:rsid w:val="00D25B96"/>
    <w:rsid w:val="00D32BC4"/>
    <w:rsid w:val="00D36449"/>
    <w:rsid w:val="00D40A98"/>
    <w:rsid w:val="00D40B64"/>
    <w:rsid w:val="00D42A18"/>
    <w:rsid w:val="00D46ACE"/>
    <w:rsid w:val="00D53AFB"/>
    <w:rsid w:val="00D60491"/>
    <w:rsid w:val="00D60D73"/>
    <w:rsid w:val="00D611EE"/>
    <w:rsid w:val="00D61D5F"/>
    <w:rsid w:val="00D62C60"/>
    <w:rsid w:val="00D63CAB"/>
    <w:rsid w:val="00D71DC9"/>
    <w:rsid w:val="00D7252D"/>
    <w:rsid w:val="00D8444E"/>
    <w:rsid w:val="00D90247"/>
    <w:rsid w:val="00D96FE7"/>
    <w:rsid w:val="00DA1CBD"/>
    <w:rsid w:val="00DA5B10"/>
    <w:rsid w:val="00DB3DB3"/>
    <w:rsid w:val="00DB4A4D"/>
    <w:rsid w:val="00DB59B1"/>
    <w:rsid w:val="00DB652F"/>
    <w:rsid w:val="00DB7370"/>
    <w:rsid w:val="00DC14EA"/>
    <w:rsid w:val="00DC152C"/>
    <w:rsid w:val="00DC213B"/>
    <w:rsid w:val="00DC33BA"/>
    <w:rsid w:val="00DC5373"/>
    <w:rsid w:val="00DC575E"/>
    <w:rsid w:val="00DC6D80"/>
    <w:rsid w:val="00DC6E2C"/>
    <w:rsid w:val="00DF3CD1"/>
    <w:rsid w:val="00DF433B"/>
    <w:rsid w:val="00E06D75"/>
    <w:rsid w:val="00E11516"/>
    <w:rsid w:val="00E1465D"/>
    <w:rsid w:val="00E15D19"/>
    <w:rsid w:val="00E20E5B"/>
    <w:rsid w:val="00E210D0"/>
    <w:rsid w:val="00E34B4D"/>
    <w:rsid w:val="00E37DEC"/>
    <w:rsid w:val="00E43328"/>
    <w:rsid w:val="00E45F9C"/>
    <w:rsid w:val="00E54E6B"/>
    <w:rsid w:val="00E55ED3"/>
    <w:rsid w:val="00E575E3"/>
    <w:rsid w:val="00E611B3"/>
    <w:rsid w:val="00E62CB8"/>
    <w:rsid w:val="00E6343A"/>
    <w:rsid w:val="00E706FD"/>
    <w:rsid w:val="00E7275B"/>
    <w:rsid w:val="00E77517"/>
    <w:rsid w:val="00E92BF6"/>
    <w:rsid w:val="00E964C3"/>
    <w:rsid w:val="00E9746F"/>
    <w:rsid w:val="00EA4289"/>
    <w:rsid w:val="00EA552C"/>
    <w:rsid w:val="00EB288E"/>
    <w:rsid w:val="00EB3497"/>
    <w:rsid w:val="00EB368F"/>
    <w:rsid w:val="00EB7126"/>
    <w:rsid w:val="00EC07C5"/>
    <w:rsid w:val="00EC58E1"/>
    <w:rsid w:val="00ED24D8"/>
    <w:rsid w:val="00ED7FBD"/>
    <w:rsid w:val="00EE1EF5"/>
    <w:rsid w:val="00EE316F"/>
    <w:rsid w:val="00EE6BFE"/>
    <w:rsid w:val="00F022CB"/>
    <w:rsid w:val="00F124D2"/>
    <w:rsid w:val="00F15ED4"/>
    <w:rsid w:val="00F2492C"/>
    <w:rsid w:val="00F2799F"/>
    <w:rsid w:val="00F371BD"/>
    <w:rsid w:val="00F52B30"/>
    <w:rsid w:val="00F535DA"/>
    <w:rsid w:val="00F607AE"/>
    <w:rsid w:val="00F64F93"/>
    <w:rsid w:val="00F65C35"/>
    <w:rsid w:val="00F822B5"/>
    <w:rsid w:val="00F85827"/>
    <w:rsid w:val="00F9320C"/>
    <w:rsid w:val="00F97389"/>
    <w:rsid w:val="00FA3BA8"/>
    <w:rsid w:val="00FA40C4"/>
    <w:rsid w:val="00FB7F8D"/>
    <w:rsid w:val="00FC00A0"/>
    <w:rsid w:val="00FC2E19"/>
    <w:rsid w:val="00FC6EA1"/>
    <w:rsid w:val="00FD2692"/>
    <w:rsid w:val="00FD3AA2"/>
    <w:rsid w:val="00FE3046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 Погарского района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cp:lastPrinted>2015-09-18T09:35:00Z</cp:lastPrinted>
  <dcterms:created xsi:type="dcterms:W3CDTF">2015-09-09T12:30:00Z</dcterms:created>
  <dcterms:modified xsi:type="dcterms:W3CDTF">2015-09-18T09:50:00Z</dcterms:modified>
</cp:coreProperties>
</file>